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AF60D" w14:textId="4DD53A3E" w:rsidR="00C80CAB" w:rsidRPr="009B0876" w:rsidRDefault="009B0876" w:rsidP="009B0876">
      <w:pPr>
        <w:spacing w:after="240" w:line="240" w:lineRule="auto"/>
        <w:jc w:val="center"/>
        <w:rPr>
          <w:rFonts w:ascii="Calibri" w:hAnsi="Calibri"/>
          <w:b/>
          <w:iCs/>
          <w:sz w:val="32"/>
          <w:szCs w:val="28"/>
        </w:rPr>
      </w:pPr>
      <w:r>
        <w:rPr>
          <w:rFonts w:ascii="Calibri" w:hAnsi="Calibri"/>
          <w:b/>
          <w:iCs/>
          <w:sz w:val="32"/>
          <w:szCs w:val="28"/>
        </w:rPr>
        <w:t xml:space="preserve">Professional Growth Plan </w:t>
      </w:r>
      <w:r w:rsidRPr="00965CB5">
        <w:rPr>
          <w:rFonts w:ascii="Calibri" w:hAnsi="Calibri"/>
          <w:b/>
          <w:iCs/>
          <w:sz w:val="32"/>
          <w:szCs w:val="28"/>
        </w:rPr>
        <w:t>Fram</w:t>
      </w:r>
      <w:r>
        <w:rPr>
          <w:rFonts w:ascii="Calibri" w:hAnsi="Calibri"/>
          <w:b/>
          <w:iCs/>
          <w:sz w:val="32"/>
          <w:szCs w:val="28"/>
        </w:rPr>
        <w:t>e and Samples</w:t>
      </w:r>
    </w:p>
    <w:p w14:paraId="3CEFA524" w14:textId="77777777" w:rsidR="00B07430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Framing the Goal</w:t>
      </w:r>
    </w:p>
    <w:p w14:paraId="509F3BAE" w14:textId="033FEEA2" w:rsidR="00173754" w:rsidRPr="00FF6F6C" w:rsidRDefault="00173754" w:rsidP="00C80CAB">
      <w:pPr>
        <w:spacing w:after="240" w:line="240" w:lineRule="auto"/>
        <w:rPr>
          <w:rFonts w:ascii="Calibri" w:hAnsi="Calibri"/>
          <w:iCs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</w:t>
      </w:r>
      <w:r w:rsidR="001B67B2">
        <w:rPr>
          <w:rFonts w:ascii="Calibri" w:hAnsi="Calibri"/>
          <w:iCs/>
          <w:color w:val="000000" w:themeColor="text1"/>
          <w:sz w:val="28"/>
          <w:szCs w:val="28"/>
        </w:rPr>
        <w:t xml:space="preserve">improve my ability to 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(state the practice I want to </w:t>
      </w:r>
      <w:r w:rsidR="008F3422">
        <w:rPr>
          <w:rFonts w:ascii="Calibri" w:hAnsi="Calibri"/>
          <w:iCs/>
          <w:color w:val="FF0000"/>
          <w:sz w:val="28"/>
          <w:szCs w:val="28"/>
        </w:rPr>
        <w:t>improve</w:t>
      </w:r>
      <w:r w:rsidRPr="004411ED">
        <w:rPr>
          <w:rFonts w:ascii="Calibri" w:hAnsi="Calibri"/>
          <w:iCs/>
          <w:color w:val="FF0000"/>
          <w:sz w:val="28"/>
          <w:szCs w:val="28"/>
        </w:rPr>
        <w:t>)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="00C30B1E" w:rsidRPr="00C30B1E">
        <w:rPr>
          <w:rFonts w:ascii="Calibri" w:hAnsi="Calibri"/>
          <w:iCs/>
          <w:color w:val="008000"/>
          <w:sz w:val="28"/>
          <w:szCs w:val="28"/>
        </w:rPr>
        <w:t>(state how and when I will do this)</w:t>
      </w:r>
      <w:r w:rsidR="00C30B1E"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Pr="00C30B1E">
        <w:rPr>
          <w:rFonts w:ascii="Calibri" w:hAnsi="Calibri"/>
          <w:iCs/>
          <w:color w:val="0000FF"/>
          <w:sz w:val="28"/>
          <w:szCs w:val="28"/>
        </w:rPr>
        <w:t xml:space="preserve">(state </w:t>
      </w:r>
      <w:r w:rsidR="00C30B1E">
        <w:rPr>
          <w:rFonts w:ascii="Calibri" w:hAnsi="Calibri"/>
          <w:iCs/>
          <w:color w:val="0000FF"/>
          <w:sz w:val="28"/>
          <w:szCs w:val="28"/>
        </w:rPr>
        <w:t>what I will learn</w:t>
      </w:r>
      <w:r w:rsidRPr="00C30B1E">
        <w:rPr>
          <w:rFonts w:ascii="Calibri" w:hAnsi="Calibri"/>
          <w:iCs/>
          <w:color w:val="0000FF"/>
          <w:sz w:val="28"/>
          <w:szCs w:val="28"/>
        </w:rPr>
        <w:t>)</w:t>
      </w:r>
      <w:r w:rsidRPr="004411ED">
        <w:rPr>
          <w:rFonts w:ascii="Calibri" w:hAnsi="Calibri"/>
          <w:iCs/>
          <w:color w:val="0070C0"/>
          <w:sz w:val="28"/>
          <w:szCs w:val="28"/>
        </w:rPr>
        <w:t>,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FF6F6C">
        <w:rPr>
          <w:rFonts w:ascii="Calibri" w:hAnsi="Calibri"/>
          <w:iCs/>
          <w:sz w:val="28"/>
          <w:szCs w:val="28"/>
        </w:rPr>
        <w:t>and</w:t>
      </w:r>
      <w:r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="00C27996">
        <w:rPr>
          <w:rFonts w:ascii="Calibri" w:hAnsi="Calibri"/>
          <w:iCs/>
          <w:sz w:val="28"/>
          <w:szCs w:val="28"/>
        </w:rPr>
        <w:t xml:space="preserve">I will implement </w:t>
      </w:r>
      <w:r w:rsidRPr="00C30B1E">
        <w:rPr>
          <w:rFonts w:ascii="Calibri" w:hAnsi="Calibri"/>
          <w:iCs/>
          <w:color w:val="C632E3"/>
          <w:sz w:val="28"/>
          <w:szCs w:val="28"/>
        </w:rPr>
        <w:t>(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how </w:t>
      </w:r>
      <w:r w:rsidR="00FF6F6C" w:rsidRPr="00C30B1E">
        <w:rPr>
          <w:rFonts w:ascii="Calibri" w:hAnsi="Calibri"/>
          <w:iCs/>
          <w:color w:val="C632E3"/>
          <w:sz w:val="28"/>
          <w:szCs w:val="28"/>
        </w:rPr>
        <w:t xml:space="preserve">and when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>I will apply the learning</w:t>
      </w:r>
      <w:r w:rsidRPr="00C30B1E">
        <w:rPr>
          <w:rFonts w:ascii="Calibri" w:hAnsi="Calibri"/>
          <w:iCs/>
          <w:color w:val="C632E3"/>
          <w:sz w:val="28"/>
          <w:szCs w:val="28"/>
        </w:rPr>
        <w:t>)</w:t>
      </w:r>
      <w:r w:rsidR="00FF6F6C">
        <w:rPr>
          <w:rFonts w:ascii="Calibri" w:hAnsi="Calibri"/>
          <w:iCs/>
          <w:sz w:val="28"/>
          <w:szCs w:val="28"/>
        </w:rPr>
        <w:t>.</w:t>
      </w:r>
    </w:p>
    <w:p w14:paraId="07C167BE" w14:textId="77777777" w:rsidR="00352E72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</w:t>
      </w:r>
      <w:r w:rsidR="00BF2ECE" w:rsidRPr="009B0876">
        <w:rPr>
          <w:rFonts w:ascii="Calibri" w:hAnsi="Calibri"/>
          <w:b/>
          <w:iCs/>
          <w:sz w:val="28"/>
          <w:szCs w:val="28"/>
        </w:rPr>
        <w:t xml:space="preserve"> 1</w:t>
      </w:r>
    </w:p>
    <w:p w14:paraId="21B59C39" w14:textId="77777777" w:rsidR="00352E72" w:rsidRDefault="00352E72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ability to </w:t>
      </w:r>
      <w:r w:rsidR="004411ED" w:rsidRPr="008F3422">
        <w:rPr>
          <w:rFonts w:ascii="Calibri" w:hAnsi="Calibri"/>
          <w:iCs/>
          <w:color w:val="FF0000"/>
          <w:sz w:val="28"/>
          <w:szCs w:val="28"/>
        </w:rPr>
        <w:t>provide positive feedback to</w:t>
      </w:r>
      <w:r w:rsidRPr="008F3422">
        <w:rPr>
          <w:rFonts w:ascii="Calibri" w:hAnsi="Calibri"/>
          <w:iCs/>
          <w:color w:val="FF0000"/>
          <w:sz w:val="28"/>
          <w:szCs w:val="28"/>
        </w:rPr>
        <w:t xml:space="preserve"> students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Pr="00C30B1E">
        <w:rPr>
          <w:rFonts w:ascii="Calibri" w:hAnsi="Calibri"/>
          <w:iCs/>
          <w:color w:val="008000"/>
          <w:sz w:val="28"/>
          <w:szCs w:val="28"/>
        </w:rPr>
        <w:t xml:space="preserve">observing the teacher’s interactions with students over a </w:t>
      </w:r>
      <w:r w:rsidR="004411ED" w:rsidRPr="00C30B1E">
        <w:rPr>
          <w:rFonts w:ascii="Calibri" w:hAnsi="Calibri"/>
          <w:iCs/>
          <w:color w:val="008000"/>
          <w:sz w:val="28"/>
          <w:szCs w:val="28"/>
        </w:rPr>
        <w:t>1</w:t>
      </w:r>
      <w:r w:rsidRPr="00C30B1E">
        <w:rPr>
          <w:rFonts w:ascii="Calibri" w:hAnsi="Calibri"/>
          <w:iCs/>
          <w:color w:val="008000"/>
          <w:sz w:val="28"/>
          <w:szCs w:val="28"/>
        </w:rPr>
        <w:t>-month period</w:t>
      </w:r>
      <w:r w:rsidRPr="008F3422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C30B1E">
        <w:rPr>
          <w:rFonts w:ascii="Calibri" w:hAnsi="Calibri"/>
          <w:iCs/>
          <w:color w:val="008000"/>
          <w:sz w:val="28"/>
          <w:szCs w:val="28"/>
        </w:rPr>
        <w:t>and recording</w:t>
      </w:r>
      <w:r w:rsidRPr="00C30B1E">
        <w:rPr>
          <w:rFonts w:ascii="Calibri" w:hAnsi="Calibri"/>
          <w:iCs/>
          <w:color w:val="0000FF"/>
          <w:sz w:val="28"/>
          <w:szCs w:val="28"/>
        </w:rPr>
        <w:t xml:space="preserve"> praise statements and </w:t>
      </w:r>
      <w:r w:rsidR="00FD6108" w:rsidRPr="00C30B1E">
        <w:rPr>
          <w:rFonts w:ascii="Calibri" w:hAnsi="Calibri"/>
          <w:iCs/>
          <w:color w:val="0000FF"/>
          <w:sz w:val="28"/>
          <w:szCs w:val="28"/>
        </w:rPr>
        <w:t xml:space="preserve">how </w:t>
      </w:r>
      <w:r w:rsidRPr="00C30B1E">
        <w:rPr>
          <w:rFonts w:ascii="Calibri" w:hAnsi="Calibri"/>
          <w:iCs/>
          <w:color w:val="0000FF"/>
          <w:sz w:val="28"/>
          <w:szCs w:val="28"/>
        </w:rPr>
        <w:t>students</w:t>
      </w:r>
      <w:r w:rsidR="00FD6108" w:rsidRPr="00C30B1E">
        <w:rPr>
          <w:rFonts w:ascii="Calibri" w:hAnsi="Calibri"/>
          <w:iCs/>
          <w:color w:val="0000FF"/>
          <w:sz w:val="28"/>
          <w:szCs w:val="28"/>
        </w:rPr>
        <w:t xml:space="preserve"> respond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</w:t>
      </w:r>
      <w:r w:rsidR="004411ED" w:rsidRPr="00C27996">
        <w:rPr>
          <w:rFonts w:ascii="Calibri" w:hAnsi="Calibri"/>
          <w:iCs/>
          <w:color w:val="C338EC"/>
          <w:sz w:val="28"/>
          <w:szCs w:val="28"/>
        </w:rPr>
        <w:t>I will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use my notes to identify effective praise that </w:t>
      </w:r>
      <w:r w:rsidR="004411ED" w:rsidRPr="00C27996">
        <w:rPr>
          <w:rFonts w:ascii="Calibri" w:hAnsi="Calibri"/>
          <w:iCs/>
          <w:sz w:val="28"/>
          <w:szCs w:val="28"/>
        </w:rPr>
        <w:t>I will implement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in my interactions with students over a 2-month period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14:paraId="4F36F306" w14:textId="77777777" w:rsidR="00BF2ECE" w:rsidRPr="009B0876" w:rsidRDefault="00BF2ECE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 2</w:t>
      </w:r>
    </w:p>
    <w:p w14:paraId="0A160F7D" w14:textId="77777777" w:rsidR="00BF2ECE" w:rsidRPr="004411ED" w:rsidRDefault="00BF2ECE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ability to </w:t>
      </w:r>
      <w:r w:rsidRPr="008C1713">
        <w:rPr>
          <w:rFonts w:ascii="Calibri" w:hAnsi="Calibri"/>
          <w:iCs/>
          <w:color w:val="FF0000"/>
          <w:sz w:val="28"/>
          <w:szCs w:val="28"/>
        </w:rPr>
        <w:t>manage student behavior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reading 3 online articles on </w:t>
      </w:r>
      <w:r w:rsidR="00A011DA" w:rsidRPr="008C1713">
        <w:rPr>
          <w:rFonts w:ascii="Calibri" w:hAnsi="Calibri"/>
          <w:iCs/>
          <w:color w:val="008000"/>
          <w:sz w:val="28"/>
          <w:szCs w:val="28"/>
        </w:rPr>
        <w:t>that topic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 between September and November and recording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Pr="008C1713">
        <w:rPr>
          <w:rFonts w:ascii="Calibri" w:hAnsi="Calibri"/>
          <w:iCs/>
          <w:color w:val="3366FF"/>
          <w:sz w:val="28"/>
          <w:szCs w:val="28"/>
        </w:rPr>
        <w:t>at least 3 strategies that might be effective with my students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I will </w:t>
      </w:r>
      <w:r w:rsidRPr="00C27996">
        <w:rPr>
          <w:rFonts w:ascii="Calibri" w:hAnsi="Calibri"/>
          <w:iCs/>
          <w:sz w:val="28"/>
          <w:szCs w:val="28"/>
        </w:rPr>
        <w:t>implement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 these strategies in my interactions with students from December through April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14:paraId="0B5CEDE1" w14:textId="77777777" w:rsidR="00A011DA" w:rsidRPr="009B0876" w:rsidRDefault="00A011DA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 xml:space="preserve">Sample </w:t>
      </w:r>
      <w:r w:rsidR="00965CB5" w:rsidRPr="009B0876">
        <w:rPr>
          <w:rFonts w:ascii="Calibri" w:hAnsi="Calibri"/>
          <w:b/>
          <w:iCs/>
          <w:sz w:val="28"/>
          <w:szCs w:val="28"/>
        </w:rPr>
        <w:t>3</w:t>
      </w:r>
    </w:p>
    <w:p w14:paraId="071E7E73" w14:textId="556C7001" w:rsidR="00096E52" w:rsidRDefault="00A011DA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ability to </w:t>
      </w:r>
      <w:r w:rsidRPr="008C1713">
        <w:rPr>
          <w:rFonts w:ascii="Calibri" w:hAnsi="Calibri"/>
          <w:iCs/>
          <w:color w:val="FF0000"/>
          <w:sz w:val="28"/>
          <w:szCs w:val="28"/>
        </w:rPr>
        <w:t>use EXCEL to manage student data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completing 2 online tutorials </w:t>
      </w:r>
      <w:r w:rsidR="00581BF9" w:rsidRPr="00581BF9">
        <w:rPr>
          <w:rFonts w:ascii="Calibri" w:hAnsi="Calibri"/>
          <w:iCs/>
          <w:color w:val="3366FF"/>
          <w:sz w:val="28"/>
          <w:szCs w:val="28"/>
        </w:rPr>
        <w:t>on</w:t>
      </w:r>
      <w:r w:rsidR="00581BF9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8C1713" w:rsidRPr="00581BF9">
        <w:rPr>
          <w:rFonts w:ascii="Calibri" w:hAnsi="Calibri"/>
          <w:iCs/>
          <w:color w:val="3366FF"/>
          <w:sz w:val="28"/>
          <w:szCs w:val="28"/>
        </w:rPr>
        <w:t>using EXCEL form</w:t>
      </w:r>
      <w:r w:rsidR="00581BF9">
        <w:rPr>
          <w:rFonts w:ascii="Calibri" w:hAnsi="Calibri"/>
          <w:iCs/>
          <w:color w:val="3366FF"/>
          <w:sz w:val="28"/>
          <w:szCs w:val="28"/>
        </w:rPr>
        <w:t>u</w:t>
      </w:r>
      <w:r w:rsidR="008C1713" w:rsidRPr="00581BF9">
        <w:rPr>
          <w:rFonts w:ascii="Calibri" w:hAnsi="Calibri"/>
          <w:iCs/>
          <w:color w:val="3366FF"/>
          <w:sz w:val="28"/>
          <w:szCs w:val="28"/>
        </w:rPr>
        <w:t>l</w:t>
      </w:r>
      <w:r w:rsidR="00581BF9">
        <w:rPr>
          <w:rFonts w:ascii="Calibri" w:hAnsi="Calibri"/>
          <w:iCs/>
          <w:color w:val="3366FF"/>
          <w:sz w:val="28"/>
          <w:szCs w:val="28"/>
        </w:rPr>
        <w:t>a</w:t>
      </w:r>
      <w:r w:rsidR="008C1713" w:rsidRPr="00581BF9">
        <w:rPr>
          <w:rFonts w:ascii="Calibri" w:hAnsi="Calibri"/>
          <w:iCs/>
          <w:color w:val="3366FF"/>
          <w:sz w:val="28"/>
          <w:szCs w:val="28"/>
        </w:rPr>
        <w:t>s</w:t>
      </w:r>
      <w:r w:rsidR="008C1713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Pr="008C1713">
        <w:rPr>
          <w:rFonts w:ascii="Calibri" w:hAnsi="Calibri"/>
          <w:iCs/>
          <w:color w:val="008000"/>
          <w:sz w:val="28"/>
          <w:szCs w:val="28"/>
        </w:rPr>
        <w:t>between September and November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I will implement 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my learning by 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updating and revising the methods I use to manage student </w:t>
      </w:r>
      <w:r w:rsidR="00965CB5" w:rsidRPr="008C1713">
        <w:rPr>
          <w:rFonts w:ascii="Calibri" w:hAnsi="Calibri"/>
          <w:iCs/>
          <w:color w:val="DF3DF0"/>
          <w:sz w:val="28"/>
          <w:szCs w:val="28"/>
        </w:rPr>
        <w:t xml:space="preserve">enrollment and attendance </w:t>
      </w:r>
      <w:r w:rsidRPr="008C1713">
        <w:rPr>
          <w:rFonts w:ascii="Calibri" w:hAnsi="Calibri"/>
          <w:iCs/>
          <w:color w:val="DF3DF0"/>
          <w:sz w:val="28"/>
          <w:szCs w:val="28"/>
        </w:rPr>
        <w:t>data from December through April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  <w:r w:rsidR="00965CB5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</w:p>
    <w:p w14:paraId="3C11C4BC" w14:textId="10F79FBF" w:rsidR="00581BF9" w:rsidRPr="009B0876" w:rsidRDefault="00581BF9" w:rsidP="00C80CAB">
      <w:pPr>
        <w:spacing w:after="240" w:line="240" w:lineRule="auto"/>
        <w:rPr>
          <w:rFonts w:ascii="Calibri" w:hAnsi="Calibri"/>
          <w:b/>
          <w:iCs/>
          <w:color w:val="000000" w:themeColor="text1"/>
          <w:sz w:val="28"/>
          <w:szCs w:val="28"/>
        </w:rPr>
      </w:pPr>
      <w:bookmarkStart w:id="0" w:name="_GoBack"/>
      <w:r w:rsidRPr="009B0876">
        <w:rPr>
          <w:rFonts w:ascii="Calibri" w:hAnsi="Calibri"/>
          <w:b/>
          <w:iCs/>
          <w:color w:val="000000" w:themeColor="text1"/>
          <w:sz w:val="28"/>
          <w:szCs w:val="28"/>
        </w:rPr>
        <w:t>Sample 4</w:t>
      </w:r>
    </w:p>
    <w:bookmarkEnd w:id="0"/>
    <w:p w14:paraId="10B52921" w14:textId="191DFB82" w:rsidR="00581BF9" w:rsidRPr="00C80CAB" w:rsidRDefault="00581BF9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ability to </w:t>
      </w:r>
      <w:r w:rsidRPr="008C1713">
        <w:rPr>
          <w:rFonts w:ascii="Calibri" w:hAnsi="Calibri"/>
          <w:iCs/>
          <w:color w:val="FF0000"/>
          <w:sz w:val="28"/>
          <w:szCs w:val="28"/>
        </w:rPr>
        <w:t xml:space="preserve">use </w:t>
      </w:r>
      <w:r>
        <w:rPr>
          <w:rFonts w:ascii="Calibri" w:hAnsi="Calibri"/>
          <w:iCs/>
          <w:color w:val="FF0000"/>
          <w:sz w:val="28"/>
          <w:szCs w:val="28"/>
        </w:rPr>
        <w:t xml:space="preserve">assist students to master vocabulary 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by </w:t>
      </w:r>
      <w:r>
        <w:rPr>
          <w:rFonts w:ascii="Calibri" w:hAnsi="Calibri"/>
          <w:iCs/>
          <w:color w:val="008000"/>
          <w:sz w:val="28"/>
          <w:szCs w:val="28"/>
        </w:rPr>
        <w:t>attending a district training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 </w:t>
      </w:r>
      <w:r>
        <w:rPr>
          <w:rFonts w:ascii="Calibri" w:hAnsi="Calibri"/>
          <w:iCs/>
          <w:color w:val="008000"/>
          <w:sz w:val="28"/>
          <w:szCs w:val="28"/>
        </w:rPr>
        <w:t>offered in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 November</w:t>
      </w:r>
      <w:r w:rsidRPr="00581BF9">
        <w:rPr>
          <w:rFonts w:ascii="Calibri" w:hAnsi="Calibri"/>
          <w:iCs/>
          <w:color w:val="3366FF"/>
          <w:sz w:val="28"/>
          <w:szCs w:val="28"/>
        </w:rPr>
        <w:t xml:space="preserve"> </w:t>
      </w:r>
      <w:r>
        <w:rPr>
          <w:rFonts w:ascii="Calibri" w:hAnsi="Calibri"/>
          <w:iCs/>
          <w:color w:val="3366FF"/>
          <w:sz w:val="28"/>
          <w:szCs w:val="28"/>
        </w:rPr>
        <w:t>t</w:t>
      </w:r>
      <w:r w:rsidRPr="00581BF9">
        <w:rPr>
          <w:rFonts w:ascii="Calibri" w:hAnsi="Calibri"/>
          <w:iCs/>
          <w:color w:val="3366FF"/>
          <w:sz w:val="28"/>
          <w:szCs w:val="28"/>
        </w:rPr>
        <w:t>o</w:t>
      </w:r>
      <w:r>
        <w:rPr>
          <w:rFonts w:ascii="Calibri" w:hAnsi="Calibri"/>
          <w:iCs/>
          <w:color w:val="3366FF"/>
          <w:sz w:val="28"/>
          <w:szCs w:val="28"/>
        </w:rPr>
        <w:t xml:space="preserve"> learn at least 2 strategies to reinforce students’ vocabulary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I will implement 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my learning by </w:t>
      </w:r>
      <w:r>
        <w:rPr>
          <w:rFonts w:ascii="Calibri" w:hAnsi="Calibri"/>
          <w:iCs/>
          <w:color w:val="DF3DF0"/>
          <w:sz w:val="28"/>
          <w:szCs w:val="28"/>
        </w:rPr>
        <w:t xml:space="preserve">sharing with my supervising teacher 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and </w:t>
      </w:r>
      <w:r>
        <w:rPr>
          <w:rFonts w:ascii="Calibri" w:hAnsi="Calibri"/>
          <w:iCs/>
          <w:color w:val="DF3DF0"/>
          <w:sz w:val="28"/>
          <w:szCs w:val="28"/>
        </w:rPr>
        <w:t xml:space="preserve">utilizing the new strategies with my small groups of students </w:t>
      </w:r>
      <w:r w:rsidRPr="008C1713">
        <w:rPr>
          <w:rFonts w:ascii="Calibri" w:hAnsi="Calibri"/>
          <w:iCs/>
          <w:color w:val="DF3DF0"/>
          <w:sz w:val="28"/>
          <w:szCs w:val="28"/>
        </w:rPr>
        <w:t>from December through April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  <w:r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</w:p>
    <w:sectPr w:rsidR="00581BF9" w:rsidRPr="00C80CAB" w:rsidSect="00350FE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4AB97" w14:textId="77777777" w:rsidR="00C80CAB" w:rsidRDefault="00C80CAB" w:rsidP="0051791B">
      <w:pPr>
        <w:spacing w:after="0" w:line="240" w:lineRule="auto"/>
      </w:pPr>
      <w:r>
        <w:separator/>
      </w:r>
    </w:p>
  </w:endnote>
  <w:endnote w:type="continuationSeparator" w:id="0">
    <w:p w14:paraId="191C4530" w14:textId="77777777" w:rsidR="00C80CAB" w:rsidRDefault="00C80CAB" w:rsidP="00517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5AD9C" w14:textId="77777777" w:rsidR="00C80CAB" w:rsidRDefault="00C80CAB" w:rsidP="0051791B">
      <w:pPr>
        <w:spacing w:after="0" w:line="240" w:lineRule="auto"/>
      </w:pPr>
      <w:r>
        <w:separator/>
      </w:r>
    </w:p>
  </w:footnote>
  <w:footnote w:type="continuationSeparator" w:id="0">
    <w:p w14:paraId="6071A90F" w14:textId="77777777" w:rsidR="00C80CAB" w:rsidRDefault="00C80CAB" w:rsidP="00517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F6DF0" w14:textId="289E20D6" w:rsidR="00C80CAB" w:rsidRDefault="002C4092" w:rsidP="002C4092">
    <w:pPr>
      <w:pStyle w:val="Header"/>
      <w:tabs>
        <w:tab w:val="clear" w:pos="9360"/>
        <w:tab w:val="left" w:pos="1170"/>
        <w:tab w:val="right" w:pos="10170"/>
      </w:tabs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555E8390" wp14:editId="25EA12A4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0CAB">
      <w:tab/>
      <w:t xml:space="preserve">                                                                                                      </w:t>
    </w:r>
  </w:p>
  <w:p w14:paraId="33ADC3E9" w14:textId="77777777" w:rsidR="00C80CAB" w:rsidRDefault="00C80C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44"/>
    <w:rsid w:val="00000502"/>
    <w:rsid w:val="00001128"/>
    <w:rsid w:val="0000143E"/>
    <w:rsid w:val="0000156C"/>
    <w:rsid w:val="00003211"/>
    <w:rsid w:val="00007438"/>
    <w:rsid w:val="00007687"/>
    <w:rsid w:val="0001078D"/>
    <w:rsid w:val="00012302"/>
    <w:rsid w:val="00012C5B"/>
    <w:rsid w:val="000138A5"/>
    <w:rsid w:val="0001403B"/>
    <w:rsid w:val="0001514D"/>
    <w:rsid w:val="00015C31"/>
    <w:rsid w:val="00016323"/>
    <w:rsid w:val="00020444"/>
    <w:rsid w:val="00020AB2"/>
    <w:rsid w:val="0002140F"/>
    <w:rsid w:val="00025380"/>
    <w:rsid w:val="0002660B"/>
    <w:rsid w:val="00026C36"/>
    <w:rsid w:val="00030474"/>
    <w:rsid w:val="00030583"/>
    <w:rsid w:val="0003205B"/>
    <w:rsid w:val="000329F2"/>
    <w:rsid w:val="0003310D"/>
    <w:rsid w:val="00033B76"/>
    <w:rsid w:val="00033FCB"/>
    <w:rsid w:val="00035FD6"/>
    <w:rsid w:val="0003610A"/>
    <w:rsid w:val="00036B70"/>
    <w:rsid w:val="00036F46"/>
    <w:rsid w:val="0004230C"/>
    <w:rsid w:val="000425A8"/>
    <w:rsid w:val="00042713"/>
    <w:rsid w:val="0004325C"/>
    <w:rsid w:val="00043404"/>
    <w:rsid w:val="0004575E"/>
    <w:rsid w:val="00047F3D"/>
    <w:rsid w:val="00050FC0"/>
    <w:rsid w:val="000529A6"/>
    <w:rsid w:val="00054FDE"/>
    <w:rsid w:val="00055651"/>
    <w:rsid w:val="000558F1"/>
    <w:rsid w:val="00055A7C"/>
    <w:rsid w:val="00057842"/>
    <w:rsid w:val="00057C23"/>
    <w:rsid w:val="00060CA7"/>
    <w:rsid w:val="00062B88"/>
    <w:rsid w:val="00062CDB"/>
    <w:rsid w:val="00062FDD"/>
    <w:rsid w:val="000635CB"/>
    <w:rsid w:val="00063E4C"/>
    <w:rsid w:val="000640AB"/>
    <w:rsid w:val="00065C91"/>
    <w:rsid w:val="00066347"/>
    <w:rsid w:val="00067A57"/>
    <w:rsid w:val="00071662"/>
    <w:rsid w:val="00073022"/>
    <w:rsid w:val="0007308D"/>
    <w:rsid w:val="00073A3B"/>
    <w:rsid w:val="00074C21"/>
    <w:rsid w:val="00075014"/>
    <w:rsid w:val="000755BF"/>
    <w:rsid w:val="00076752"/>
    <w:rsid w:val="000805AF"/>
    <w:rsid w:val="000849AC"/>
    <w:rsid w:val="000852C8"/>
    <w:rsid w:val="000874E6"/>
    <w:rsid w:val="0009003E"/>
    <w:rsid w:val="00090323"/>
    <w:rsid w:val="00090424"/>
    <w:rsid w:val="0009058A"/>
    <w:rsid w:val="00090692"/>
    <w:rsid w:val="00091124"/>
    <w:rsid w:val="00091339"/>
    <w:rsid w:val="00092451"/>
    <w:rsid w:val="00093BC3"/>
    <w:rsid w:val="000948A1"/>
    <w:rsid w:val="000954EB"/>
    <w:rsid w:val="00096C29"/>
    <w:rsid w:val="00096E52"/>
    <w:rsid w:val="00096F20"/>
    <w:rsid w:val="000977E5"/>
    <w:rsid w:val="000A0590"/>
    <w:rsid w:val="000A3037"/>
    <w:rsid w:val="000A59FB"/>
    <w:rsid w:val="000A6395"/>
    <w:rsid w:val="000A6780"/>
    <w:rsid w:val="000A69FF"/>
    <w:rsid w:val="000A6E5F"/>
    <w:rsid w:val="000A7410"/>
    <w:rsid w:val="000B299B"/>
    <w:rsid w:val="000B4190"/>
    <w:rsid w:val="000B4265"/>
    <w:rsid w:val="000B4281"/>
    <w:rsid w:val="000B4E62"/>
    <w:rsid w:val="000B4EBC"/>
    <w:rsid w:val="000B68D7"/>
    <w:rsid w:val="000B6B09"/>
    <w:rsid w:val="000B743C"/>
    <w:rsid w:val="000B761D"/>
    <w:rsid w:val="000C0618"/>
    <w:rsid w:val="000C1C7F"/>
    <w:rsid w:val="000C5211"/>
    <w:rsid w:val="000C57D1"/>
    <w:rsid w:val="000C63E2"/>
    <w:rsid w:val="000C68DC"/>
    <w:rsid w:val="000C72F3"/>
    <w:rsid w:val="000C7843"/>
    <w:rsid w:val="000D323A"/>
    <w:rsid w:val="000D4144"/>
    <w:rsid w:val="000D41FC"/>
    <w:rsid w:val="000D532D"/>
    <w:rsid w:val="000E08B0"/>
    <w:rsid w:val="000E2625"/>
    <w:rsid w:val="000E342B"/>
    <w:rsid w:val="000E3520"/>
    <w:rsid w:val="000E36FB"/>
    <w:rsid w:val="000E5AEA"/>
    <w:rsid w:val="000E5D47"/>
    <w:rsid w:val="000E7CE1"/>
    <w:rsid w:val="000F31A2"/>
    <w:rsid w:val="000F32A3"/>
    <w:rsid w:val="000F5759"/>
    <w:rsid w:val="000F5FED"/>
    <w:rsid w:val="000F6164"/>
    <w:rsid w:val="000F6D51"/>
    <w:rsid w:val="0010006F"/>
    <w:rsid w:val="001024CE"/>
    <w:rsid w:val="00103247"/>
    <w:rsid w:val="001074B1"/>
    <w:rsid w:val="00110984"/>
    <w:rsid w:val="001112C3"/>
    <w:rsid w:val="0011148D"/>
    <w:rsid w:val="0011191B"/>
    <w:rsid w:val="0011237C"/>
    <w:rsid w:val="00114F0A"/>
    <w:rsid w:val="001163F0"/>
    <w:rsid w:val="00117573"/>
    <w:rsid w:val="00117D0F"/>
    <w:rsid w:val="00117DDB"/>
    <w:rsid w:val="00117F9A"/>
    <w:rsid w:val="001202D1"/>
    <w:rsid w:val="0012159B"/>
    <w:rsid w:val="0012183D"/>
    <w:rsid w:val="00122330"/>
    <w:rsid w:val="00123C4F"/>
    <w:rsid w:val="00124748"/>
    <w:rsid w:val="001257ED"/>
    <w:rsid w:val="00125E81"/>
    <w:rsid w:val="00126856"/>
    <w:rsid w:val="00126B09"/>
    <w:rsid w:val="001316E4"/>
    <w:rsid w:val="00131939"/>
    <w:rsid w:val="00132916"/>
    <w:rsid w:val="00133BAE"/>
    <w:rsid w:val="0013676A"/>
    <w:rsid w:val="00136C88"/>
    <w:rsid w:val="00136CA1"/>
    <w:rsid w:val="001416EC"/>
    <w:rsid w:val="00142289"/>
    <w:rsid w:val="00142304"/>
    <w:rsid w:val="0014289A"/>
    <w:rsid w:val="00142D08"/>
    <w:rsid w:val="0014318B"/>
    <w:rsid w:val="001436ED"/>
    <w:rsid w:val="001438F3"/>
    <w:rsid w:val="00145853"/>
    <w:rsid w:val="001458BB"/>
    <w:rsid w:val="00145FF9"/>
    <w:rsid w:val="001466C7"/>
    <w:rsid w:val="0014680D"/>
    <w:rsid w:val="00153552"/>
    <w:rsid w:val="001542CF"/>
    <w:rsid w:val="0015600E"/>
    <w:rsid w:val="0015687F"/>
    <w:rsid w:val="00156C91"/>
    <w:rsid w:val="00157956"/>
    <w:rsid w:val="001607C0"/>
    <w:rsid w:val="00162227"/>
    <w:rsid w:val="0016302F"/>
    <w:rsid w:val="00163A0D"/>
    <w:rsid w:val="00163F8D"/>
    <w:rsid w:val="0016476A"/>
    <w:rsid w:val="001661C2"/>
    <w:rsid w:val="001711C6"/>
    <w:rsid w:val="00171242"/>
    <w:rsid w:val="001724C8"/>
    <w:rsid w:val="00173754"/>
    <w:rsid w:val="001738A6"/>
    <w:rsid w:val="00174E11"/>
    <w:rsid w:val="00176321"/>
    <w:rsid w:val="001773B8"/>
    <w:rsid w:val="0017749A"/>
    <w:rsid w:val="001808FB"/>
    <w:rsid w:val="00181061"/>
    <w:rsid w:val="00181CC3"/>
    <w:rsid w:val="00181F61"/>
    <w:rsid w:val="00184B1B"/>
    <w:rsid w:val="00184D52"/>
    <w:rsid w:val="00185353"/>
    <w:rsid w:val="00187CD0"/>
    <w:rsid w:val="00187E5A"/>
    <w:rsid w:val="001901AB"/>
    <w:rsid w:val="00190A74"/>
    <w:rsid w:val="00192219"/>
    <w:rsid w:val="00192EFA"/>
    <w:rsid w:val="001947EF"/>
    <w:rsid w:val="001972E7"/>
    <w:rsid w:val="001973ED"/>
    <w:rsid w:val="00197431"/>
    <w:rsid w:val="001A0128"/>
    <w:rsid w:val="001A01CA"/>
    <w:rsid w:val="001A179C"/>
    <w:rsid w:val="001A24E3"/>
    <w:rsid w:val="001A34DD"/>
    <w:rsid w:val="001A78E3"/>
    <w:rsid w:val="001B201B"/>
    <w:rsid w:val="001B23DF"/>
    <w:rsid w:val="001B2A44"/>
    <w:rsid w:val="001B49A1"/>
    <w:rsid w:val="001B4A9B"/>
    <w:rsid w:val="001B4D3C"/>
    <w:rsid w:val="001B575C"/>
    <w:rsid w:val="001B67B2"/>
    <w:rsid w:val="001B78B3"/>
    <w:rsid w:val="001C2431"/>
    <w:rsid w:val="001C305A"/>
    <w:rsid w:val="001C34F4"/>
    <w:rsid w:val="001C5059"/>
    <w:rsid w:val="001C538D"/>
    <w:rsid w:val="001C62CB"/>
    <w:rsid w:val="001C7BED"/>
    <w:rsid w:val="001C7F36"/>
    <w:rsid w:val="001D0157"/>
    <w:rsid w:val="001D0E82"/>
    <w:rsid w:val="001D2BF0"/>
    <w:rsid w:val="001D36E5"/>
    <w:rsid w:val="001D5AA0"/>
    <w:rsid w:val="001D611C"/>
    <w:rsid w:val="001E0090"/>
    <w:rsid w:val="001E1D53"/>
    <w:rsid w:val="001E340A"/>
    <w:rsid w:val="001E35F1"/>
    <w:rsid w:val="001E3762"/>
    <w:rsid w:val="001E41CC"/>
    <w:rsid w:val="001E58B1"/>
    <w:rsid w:val="001E5B5A"/>
    <w:rsid w:val="001E7FC0"/>
    <w:rsid w:val="001F026E"/>
    <w:rsid w:val="001F0650"/>
    <w:rsid w:val="001F0A7F"/>
    <w:rsid w:val="001F0C4C"/>
    <w:rsid w:val="001F198E"/>
    <w:rsid w:val="001F2195"/>
    <w:rsid w:val="001F4E9E"/>
    <w:rsid w:val="001F6105"/>
    <w:rsid w:val="001F64DC"/>
    <w:rsid w:val="001F6EBE"/>
    <w:rsid w:val="00200385"/>
    <w:rsid w:val="00201821"/>
    <w:rsid w:val="00201870"/>
    <w:rsid w:val="00201BBC"/>
    <w:rsid w:val="002038D8"/>
    <w:rsid w:val="00203B1A"/>
    <w:rsid w:val="0020518C"/>
    <w:rsid w:val="002058E8"/>
    <w:rsid w:val="00205BF0"/>
    <w:rsid w:val="00205E24"/>
    <w:rsid w:val="00205F76"/>
    <w:rsid w:val="00205FF5"/>
    <w:rsid w:val="00206B9B"/>
    <w:rsid w:val="002116A2"/>
    <w:rsid w:val="002157CD"/>
    <w:rsid w:val="00215843"/>
    <w:rsid w:val="0021657A"/>
    <w:rsid w:val="00216968"/>
    <w:rsid w:val="00217795"/>
    <w:rsid w:val="00217A1C"/>
    <w:rsid w:val="00222A6F"/>
    <w:rsid w:val="00222BF4"/>
    <w:rsid w:val="002234E0"/>
    <w:rsid w:val="002239AE"/>
    <w:rsid w:val="00225369"/>
    <w:rsid w:val="00225D1C"/>
    <w:rsid w:val="0022658E"/>
    <w:rsid w:val="00226AE3"/>
    <w:rsid w:val="00227B8F"/>
    <w:rsid w:val="0023283E"/>
    <w:rsid w:val="002334CB"/>
    <w:rsid w:val="00234E54"/>
    <w:rsid w:val="00236070"/>
    <w:rsid w:val="00237408"/>
    <w:rsid w:val="00237527"/>
    <w:rsid w:val="00240519"/>
    <w:rsid w:val="00241FD5"/>
    <w:rsid w:val="00242C1A"/>
    <w:rsid w:val="00242F47"/>
    <w:rsid w:val="00244333"/>
    <w:rsid w:val="002474B1"/>
    <w:rsid w:val="00247718"/>
    <w:rsid w:val="00247F19"/>
    <w:rsid w:val="00251383"/>
    <w:rsid w:val="00254BF3"/>
    <w:rsid w:val="00254C0A"/>
    <w:rsid w:val="00254C4E"/>
    <w:rsid w:val="002552BB"/>
    <w:rsid w:val="00257D4B"/>
    <w:rsid w:val="00262D68"/>
    <w:rsid w:val="00265CC9"/>
    <w:rsid w:val="00266431"/>
    <w:rsid w:val="0027287D"/>
    <w:rsid w:val="00272B4B"/>
    <w:rsid w:val="00273CEB"/>
    <w:rsid w:val="002754AC"/>
    <w:rsid w:val="0027599D"/>
    <w:rsid w:val="002767BB"/>
    <w:rsid w:val="002769F9"/>
    <w:rsid w:val="00277BFE"/>
    <w:rsid w:val="00283C38"/>
    <w:rsid w:val="00283F59"/>
    <w:rsid w:val="002860A4"/>
    <w:rsid w:val="00286B94"/>
    <w:rsid w:val="002870DC"/>
    <w:rsid w:val="00287263"/>
    <w:rsid w:val="002906BD"/>
    <w:rsid w:val="002916A9"/>
    <w:rsid w:val="002924FF"/>
    <w:rsid w:val="002926A8"/>
    <w:rsid w:val="00292CCD"/>
    <w:rsid w:val="002938F4"/>
    <w:rsid w:val="00293EF8"/>
    <w:rsid w:val="002942CC"/>
    <w:rsid w:val="002947F4"/>
    <w:rsid w:val="00296129"/>
    <w:rsid w:val="002A08D9"/>
    <w:rsid w:val="002A3C1C"/>
    <w:rsid w:val="002A3C60"/>
    <w:rsid w:val="002A442E"/>
    <w:rsid w:val="002A4C86"/>
    <w:rsid w:val="002A51BA"/>
    <w:rsid w:val="002A7895"/>
    <w:rsid w:val="002B0F62"/>
    <w:rsid w:val="002B1EB9"/>
    <w:rsid w:val="002B3DD3"/>
    <w:rsid w:val="002B67C6"/>
    <w:rsid w:val="002C07A7"/>
    <w:rsid w:val="002C16D6"/>
    <w:rsid w:val="002C1AC7"/>
    <w:rsid w:val="002C2B70"/>
    <w:rsid w:val="002C30E3"/>
    <w:rsid w:val="002C3D8E"/>
    <w:rsid w:val="002C4092"/>
    <w:rsid w:val="002C44FB"/>
    <w:rsid w:val="002C4D2B"/>
    <w:rsid w:val="002C5C26"/>
    <w:rsid w:val="002C7684"/>
    <w:rsid w:val="002D01BA"/>
    <w:rsid w:val="002D04DA"/>
    <w:rsid w:val="002D1BF8"/>
    <w:rsid w:val="002D1C83"/>
    <w:rsid w:val="002D2DC3"/>
    <w:rsid w:val="002D2F68"/>
    <w:rsid w:val="002D414B"/>
    <w:rsid w:val="002D4231"/>
    <w:rsid w:val="002D54CC"/>
    <w:rsid w:val="002D5A9C"/>
    <w:rsid w:val="002D76D7"/>
    <w:rsid w:val="002D7FED"/>
    <w:rsid w:val="002E2C5D"/>
    <w:rsid w:val="002E4691"/>
    <w:rsid w:val="002E6E09"/>
    <w:rsid w:val="002E7AFC"/>
    <w:rsid w:val="002E7C9F"/>
    <w:rsid w:val="002F0A47"/>
    <w:rsid w:val="002F15CC"/>
    <w:rsid w:val="002F30AB"/>
    <w:rsid w:val="002F47E1"/>
    <w:rsid w:val="002F6A77"/>
    <w:rsid w:val="002F71CB"/>
    <w:rsid w:val="00303E6A"/>
    <w:rsid w:val="00303FC3"/>
    <w:rsid w:val="00305299"/>
    <w:rsid w:val="003054F8"/>
    <w:rsid w:val="003055E4"/>
    <w:rsid w:val="003069E2"/>
    <w:rsid w:val="00307177"/>
    <w:rsid w:val="003111FC"/>
    <w:rsid w:val="00313A25"/>
    <w:rsid w:val="00313AB5"/>
    <w:rsid w:val="00315AC4"/>
    <w:rsid w:val="00317903"/>
    <w:rsid w:val="00317BA6"/>
    <w:rsid w:val="0032185A"/>
    <w:rsid w:val="00321912"/>
    <w:rsid w:val="003237A1"/>
    <w:rsid w:val="00323C12"/>
    <w:rsid w:val="00323E04"/>
    <w:rsid w:val="00324999"/>
    <w:rsid w:val="003250B8"/>
    <w:rsid w:val="0032589C"/>
    <w:rsid w:val="00325A07"/>
    <w:rsid w:val="003313D1"/>
    <w:rsid w:val="0033171F"/>
    <w:rsid w:val="0033249F"/>
    <w:rsid w:val="00333007"/>
    <w:rsid w:val="00333148"/>
    <w:rsid w:val="00333440"/>
    <w:rsid w:val="00334533"/>
    <w:rsid w:val="00337549"/>
    <w:rsid w:val="00337E14"/>
    <w:rsid w:val="00340A8A"/>
    <w:rsid w:val="003422FC"/>
    <w:rsid w:val="00342C6C"/>
    <w:rsid w:val="00342F76"/>
    <w:rsid w:val="00345454"/>
    <w:rsid w:val="00346B0F"/>
    <w:rsid w:val="003509D3"/>
    <w:rsid w:val="00350FEE"/>
    <w:rsid w:val="00352E72"/>
    <w:rsid w:val="003547E9"/>
    <w:rsid w:val="00354958"/>
    <w:rsid w:val="003601D1"/>
    <w:rsid w:val="00362053"/>
    <w:rsid w:val="0036265F"/>
    <w:rsid w:val="00363FD5"/>
    <w:rsid w:val="003640CC"/>
    <w:rsid w:val="00364494"/>
    <w:rsid w:val="00364B76"/>
    <w:rsid w:val="003650DE"/>
    <w:rsid w:val="00365626"/>
    <w:rsid w:val="00370336"/>
    <w:rsid w:val="00370571"/>
    <w:rsid w:val="00370B6D"/>
    <w:rsid w:val="00370F91"/>
    <w:rsid w:val="00371FA0"/>
    <w:rsid w:val="00373007"/>
    <w:rsid w:val="0037632D"/>
    <w:rsid w:val="00376BDA"/>
    <w:rsid w:val="00376BE7"/>
    <w:rsid w:val="00376F38"/>
    <w:rsid w:val="00380C09"/>
    <w:rsid w:val="00382A79"/>
    <w:rsid w:val="003854F3"/>
    <w:rsid w:val="00385BEC"/>
    <w:rsid w:val="00386AB8"/>
    <w:rsid w:val="00386E6D"/>
    <w:rsid w:val="0039027B"/>
    <w:rsid w:val="00391215"/>
    <w:rsid w:val="003920DF"/>
    <w:rsid w:val="003926F1"/>
    <w:rsid w:val="00392E65"/>
    <w:rsid w:val="00393676"/>
    <w:rsid w:val="0039377C"/>
    <w:rsid w:val="00394E8E"/>
    <w:rsid w:val="00395786"/>
    <w:rsid w:val="003962C0"/>
    <w:rsid w:val="0039669E"/>
    <w:rsid w:val="00397C48"/>
    <w:rsid w:val="003A2342"/>
    <w:rsid w:val="003A4370"/>
    <w:rsid w:val="003A4410"/>
    <w:rsid w:val="003A587C"/>
    <w:rsid w:val="003A6C98"/>
    <w:rsid w:val="003A79CA"/>
    <w:rsid w:val="003A7DDF"/>
    <w:rsid w:val="003B061B"/>
    <w:rsid w:val="003B2279"/>
    <w:rsid w:val="003B38A7"/>
    <w:rsid w:val="003B76CF"/>
    <w:rsid w:val="003B7722"/>
    <w:rsid w:val="003B77BE"/>
    <w:rsid w:val="003B7802"/>
    <w:rsid w:val="003C1F94"/>
    <w:rsid w:val="003C21FA"/>
    <w:rsid w:val="003C312F"/>
    <w:rsid w:val="003C376D"/>
    <w:rsid w:val="003C51A0"/>
    <w:rsid w:val="003C60B2"/>
    <w:rsid w:val="003D1C4A"/>
    <w:rsid w:val="003D2C04"/>
    <w:rsid w:val="003D38E5"/>
    <w:rsid w:val="003D59A4"/>
    <w:rsid w:val="003D5EA7"/>
    <w:rsid w:val="003D694E"/>
    <w:rsid w:val="003D6C57"/>
    <w:rsid w:val="003D6C60"/>
    <w:rsid w:val="003D7B6F"/>
    <w:rsid w:val="003D7F8D"/>
    <w:rsid w:val="003E1297"/>
    <w:rsid w:val="003E2DDC"/>
    <w:rsid w:val="003E46C8"/>
    <w:rsid w:val="003E515C"/>
    <w:rsid w:val="003E5CF1"/>
    <w:rsid w:val="003E67EF"/>
    <w:rsid w:val="003E7091"/>
    <w:rsid w:val="003E7174"/>
    <w:rsid w:val="003F1B37"/>
    <w:rsid w:val="003F2370"/>
    <w:rsid w:val="003F243C"/>
    <w:rsid w:val="003F26D4"/>
    <w:rsid w:val="003F55EC"/>
    <w:rsid w:val="003F56AA"/>
    <w:rsid w:val="003F59E1"/>
    <w:rsid w:val="003F6707"/>
    <w:rsid w:val="00400E29"/>
    <w:rsid w:val="0040263C"/>
    <w:rsid w:val="00402C57"/>
    <w:rsid w:val="00403E3D"/>
    <w:rsid w:val="0040524A"/>
    <w:rsid w:val="004052E0"/>
    <w:rsid w:val="0040638D"/>
    <w:rsid w:val="0041157C"/>
    <w:rsid w:val="00411851"/>
    <w:rsid w:val="00411C09"/>
    <w:rsid w:val="00411D68"/>
    <w:rsid w:val="00412A6F"/>
    <w:rsid w:val="00412E43"/>
    <w:rsid w:val="00413AD0"/>
    <w:rsid w:val="00413FCF"/>
    <w:rsid w:val="0041429E"/>
    <w:rsid w:val="00415023"/>
    <w:rsid w:val="0041658B"/>
    <w:rsid w:val="00416620"/>
    <w:rsid w:val="00417CBC"/>
    <w:rsid w:val="00417CCE"/>
    <w:rsid w:val="00420708"/>
    <w:rsid w:val="004215CB"/>
    <w:rsid w:val="004218CE"/>
    <w:rsid w:val="00421AF9"/>
    <w:rsid w:val="004222D7"/>
    <w:rsid w:val="0042238A"/>
    <w:rsid w:val="00422791"/>
    <w:rsid w:val="00422B9B"/>
    <w:rsid w:val="00423A58"/>
    <w:rsid w:val="00423EED"/>
    <w:rsid w:val="00424E33"/>
    <w:rsid w:val="0042553A"/>
    <w:rsid w:val="00431514"/>
    <w:rsid w:val="0043199A"/>
    <w:rsid w:val="00432065"/>
    <w:rsid w:val="00432870"/>
    <w:rsid w:val="0043295B"/>
    <w:rsid w:val="00432A6A"/>
    <w:rsid w:val="00433BD9"/>
    <w:rsid w:val="0043598E"/>
    <w:rsid w:val="00437619"/>
    <w:rsid w:val="00440113"/>
    <w:rsid w:val="00440B6F"/>
    <w:rsid w:val="004411ED"/>
    <w:rsid w:val="0044553B"/>
    <w:rsid w:val="00445560"/>
    <w:rsid w:val="00447EBC"/>
    <w:rsid w:val="00452585"/>
    <w:rsid w:val="004539DF"/>
    <w:rsid w:val="00453C42"/>
    <w:rsid w:val="00454DF2"/>
    <w:rsid w:val="00455EEC"/>
    <w:rsid w:val="00456BAB"/>
    <w:rsid w:val="004578B5"/>
    <w:rsid w:val="0046086C"/>
    <w:rsid w:val="00461026"/>
    <w:rsid w:val="00461417"/>
    <w:rsid w:val="00461D42"/>
    <w:rsid w:val="00462B4B"/>
    <w:rsid w:val="00463F04"/>
    <w:rsid w:val="004660A3"/>
    <w:rsid w:val="00471BEE"/>
    <w:rsid w:val="004725C0"/>
    <w:rsid w:val="0047395D"/>
    <w:rsid w:val="00473A12"/>
    <w:rsid w:val="00474349"/>
    <w:rsid w:val="004752F6"/>
    <w:rsid w:val="00480665"/>
    <w:rsid w:val="004817AE"/>
    <w:rsid w:val="004825E8"/>
    <w:rsid w:val="0048389F"/>
    <w:rsid w:val="00483C70"/>
    <w:rsid w:val="004853E1"/>
    <w:rsid w:val="0048569B"/>
    <w:rsid w:val="004857A2"/>
    <w:rsid w:val="004860C0"/>
    <w:rsid w:val="004861ED"/>
    <w:rsid w:val="00487712"/>
    <w:rsid w:val="0049138E"/>
    <w:rsid w:val="004920A9"/>
    <w:rsid w:val="00493F91"/>
    <w:rsid w:val="0049553B"/>
    <w:rsid w:val="00495FA2"/>
    <w:rsid w:val="004960E7"/>
    <w:rsid w:val="00496410"/>
    <w:rsid w:val="004966E0"/>
    <w:rsid w:val="0049795B"/>
    <w:rsid w:val="004A3234"/>
    <w:rsid w:val="004A424D"/>
    <w:rsid w:val="004A50C2"/>
    <w:rsid w:val="004A50E2"/>
    <w:rsid w:val="004A620C"/>
    <w:rsid w:val="004A6EAA"/>
    <w:rsid w:val="004A7185"/>
    <w:rsid w:val="004B3CF1"/>
    <w:rsid w:val="004B5C1E"/>
    <w:rsid w:val="004B6794"/>
    <w:rsid w:val="004B6BAD"/>
    <w:rsid w:val="004B7436"/>
    <w:rsid w:val="004C182F"/>
    <w:rsid w:val="004C1B2E"/>
    <w:rsid w:val="004C424B"/>
    <w:rsid w:val="004C535D"/>
    <w:rsid w:val="004C7D29"/>
    <w:rsid w:val="004D392F"/>
    <w:rsid w:val="004D43EF"/>
    <w:rsid w:val="004D4FBE"/>
    <w:rsid w:val="004D6352"/>
    <w:rsid w:val="004D63DC"/>
    <w:rsid w:val="004D6DD9"/>
    <w:rsid w:val="004E0223"/>
    <w:rsid w:val="004E0C62"/>
    <w:rsid w:val="004E22B3"/>
    <w:rsid w:val="004E3EEB"/>
    <w:rsid w:val="004E478C"/>
    <w:rsid w:val="004E51BF"/>
    <w:rsid w:val="004E545A"/>
    <w:rsid w:val="004E5E1C"/>
    <w:rsid w:val="004E6371"/>
    <w:rsid w:val="004E7C24"/>
    <w:rsid w:val="004F2706"/>
    <w:rsid w:val="004F28BA"/>
    <w:rsid w:val="004F2EC4"/>
    <w:rsid w:val="004F3120"/>
    <w:rsid w:val="004F3C7F"/>
    <w:rsid w:val="004F4FFB"/>
    <w:rsid w:val="004F6386"/>
    <w:rsid w:val="004F652A"/>
    <w:rsid w:val="004F7858"/>
    <w:rsid w:val="005003E0"/>
    <w:rsid w:val="0050107B"/>
    <w:rsid w:val="005012A4"/>
    <w:rsid w:val="005024B6"/>
    <w:rsid w:val="0050255E"/>
    <w:rsid w:val="005038A9"/>
    <w:rsid w:val="00505EF1"/>
    <w:rsid w:val="00506CBF"/>
    <w:rsid w:val="00511DFC"/>
    <w:rsid w:val="0051279A"/>
    <w:rsid w:val="00513AFB"/>
    <w:rsid w:val="00514A31"/>
    <w:rsid w:val="005153F5"/>
    <w:rsid w:val="00515F1C"/>
    <w:rsid w:val="0051791B"/>
    <w:rsid w:val="00520A91"/>
    <w:rsid w:val="005213A5"/>
    <w:rsid w:val="005215AB"/>
    <w:rsid w:val="00522B04"/>
    <w:rsid w:val="00524596"/>
    <w:rsid w:val="00525C80"/>
    <w:rsid w:val="00527A49"/>
    <w:rsid w:val="00530984"/>
    <w:rsid w:val="00531AF4"/>
    <w:rsid w:val="00532F3B"/>
    <w:rsid w:val="00535B38"/>
    <w:rsid w:val="00542273"/>
    <w:rsid w:val="00543A90"/>
    <w:rsid w:val="005440CA"/>
    <w:rsid w:val="005443AE"/>
    <w:rsid w:val="0054469F"/>
    <w:rsid w:val="005455D9"/>
    <w:rsid w:val="00545A4A"/>
    <w:rsid w:val="005468CF"/>
    <w:rsid w:val="00551898"/>
    <w:rsid w:val="00551CED"/>
    <w:rsid w:val="005530BF"/>
    <w:rsid w:val="00554A3A"/>
    <w:rsid w:val="00555346"/>
    <w:rsid w:val="00556015"/>
    <w:rsid w:val="00556C04"/>
    <w:rsid w:val="005570F0"/>
    <w:rsid w:val="005578F7"/>
    <w:rsid w:val="00557B92"/>
    <w:rsid w:val="00561468"/>
    <w:rsid w:val="00561798"/>
    <w:rsid w:val="00562890"/>
    <w:rsid w:val="00562D6C"/>
    <w:rsid w:val="0056494E"/>
    <w:rsid w:val="0056669F"/>
    <w:rsid w:val="005671F8"/>
    <w:rsid w:val="0057002F"/>
    <w:rsid w:val="005714D7"/>
    <w:rsid w:val="0057261E"/>
    <w:rsid w:val="005743ED"/>
    <w:rsid w:val="0057641E"/>
    <w:rsid w:val="005766ED"/>
    <w:rsid w:val="00577003"/>
    <w:rsid w:val="005779D8"/>
    <w:rsid w:val="00577D30"/>
    <w:rsid w:val="005800C2"/>
    <w:rsid w:val="005808E2"/>
    <w:rsid w:val="005809C1"/>
    <w:rsid w:val="0058128D"/>
    <w:rsid w:val="005813F6"/>
    <w:rsid w:val="005814A3"/>
    <w:rsid w:val="00581AC5"/>
    <w:rsid w:val="00581BF9"/>
    <w:rsid w:val="00582E13"/>
    <w:rsid w:val="00584587"/>
    <w:rsid w:val="00584B50"/>
    <w:rsid w:val="00584FBD"/>
    <w:rsid w:val="0058678B"/>
    <w:rsid w:val="005876C7"/>
    <w:rsid w:val="0059165B"/>
    <w:rsid w:val="00592189"/>
    <w:rsid w:val="0059288D"/>
    <w:rsid w:val="00594F23"/>
    <w:rsid w:val="005953F2"/>
    <w:rsid w:val="0059558C"/>
    <w:rsid w:val="00596023"/>
    <w:rsid w:val="005973B6"/>
    <w:rsid w:val="005973CD"/>
    <w:rsid w:val="00597721"/>
    <w:rsid w:val="005977A5"/>
    <w:rsid w:val="005977E2"/>
    <w:rsid w:val="005978B4"/>
    <w:rsid w:val="00597B36"/>
    <w:rsid w:val="00597BC6"/>
    <w:rsid w:val="00597E63"/>
    <w:rsid w:val="005A0023"/>
    <w:rsid w:val="005A4805"/>
    <w:rsid w:val="005A5CDB"/>
    <w:rsid w:val="005A5CE9"/>
    <w:rsid w:val="005B1372"/>
    <w:rsid w:val="005B17B5"/>
    <w:rsid w:val="005B35D0"/>
    <w:rsid w:val="005B3C05"/>
    <w:rsid w:val="005B4166"/>
    <w:rsid w:val="005B4B92"/>
    <w:rsid w:val="005C071F"/>
    <w:rsid w:val="005C1497"/>
    <w:rsid w:val="005C1BDD"/>
    <w:rsid w:val="005C1FCA"/>
    <w:rsid w:val="005C2BF2"/>
    <w:rsid w:val="005C48C0"/>
    <w:rsid w:val="005C4A9D"/>
    <w:rsid w:val="005C4E01"/>
    <w:rsid w:val="005C7947"/>
    <w:rsid w:val="005D0DCB"/>
    <w:rsid w:val="005D11BE"/>
    <w:rsid w:val="005D159A"/>
    <w:rsid w:val="005D1D96"/>
    <w:rsid w:val="005D21B7"/>
    <w:rsid w:val="005D2DF7"/>
    <w:rsid w:val="005D4037"/>
    <w:rsid w:val="005D4827"/>
    <w:rsid w:val="005D52FE"/>
    <w:rsid w:val="005D5745"/>
    <w:rsid w:val="005D7512"/>
    <w:rsid w:val="005D7A7B"/>
    <w:rsid w:val="005E1705"/>
    <w:rsid w:val="005E17C2"/>
    <w:rsid w:val="005E3B0D"/>
    <w:rsid w:val="005E50F6"/>
    <w:rsid w:val="005E6FC6"/>
    <w:rsid w:val="005F1729"/>
    <w:rsid w:val="005F1D4E"/>
    <w:rsid w:val="005F255D"/>
    <w:rsid w:val="005F3C3D"/>
    <w:rsid w:val="005F4303"/>
    <w:rsid w:val="005F6542"/>
    <w:rsid w:val="005F7D24"/>
    <w:rsid w:val="0060007F"/>
    <w:rsid w:val="0060130C"/>
    <w:rsid w:val="006013D0"/>
    <w:rsid w:val="006014BA"/>
    <w:rsid w:val="0060288F"/>
    <w:rsid w:val="006051E9"/>
    <w:rsid w:val="006052AA"/>
    <w:rsid w:val="00605319"/>
    <w:rsid w:val="00605C6D"/>
    <w:rsid w:val="00606BB8"/>
    <w:rsid w:val="00606BC1"/>
    <w:rsid w:val="00607DE2"/>
    <w:rsid w:val="0061018E"/>
    <w:rsid w:val="00610B83"/>
    <w:rsid w:val="00610F14"/>
    <w:rsid w:val="00611F54"/>
    <w:rsid w:val="00613F34"/>
    <w:rsid w:val="00614577"/>
    <w:rsid w:val="00616530"/>
    <w:rsid w:val="006166DA"/>
    <w:rsid w:val="00617A8C"/>
    <w:rsid w:val="00623FCA"/>
    <w:rsid w:val="00624E0D"/>
    <w:rsid w:val="006258CF"/>
    <w:rsid w:val="00626379"/>
    <w:rsid w:val="00631E41"/>
    <w:rsid w:val="00631F4D"/>
    <w:rsid w:val="006329CF"/>
    <w:rsid w:val="006335F3"/>
    <w:rsid w:val="006341C8"/>
    <w:rsid w:val="00634897"/>
    <w:rsid w:val="00635BE7"/>
    <w:rsid w:val="006377B1"/>
    <w:rsid w:val="00640B30"/>
    <w:rsid w:val="00640E1C"/>
    <w:rsid w:val="0064142A"/>
    <w:rsid w:val="00643154"/>
    <w:rsid w:val="006436AC"/>
    <w:rsid w:val="006439FE"/>
    <w:rsid w:val="00643BE4"/>
    <w:rsid w:val="00644653"/>
    <w:rsid w:val="006454DA"/>
    <w:rsid w:val="006459C5"/>
    <w:rsid w:val="00645E4D"/>
    <w:rsid w:val="00650968"/>
    <w:rsid w:val="00651067"/>
    <w:rsid w:val="00651341"/>
    <w:rsid w:val="0065136C"/>
    <w:rsid w:val="006520F8"/>
    <w:rsid w:val="00655011"/>
    <w:rsid w:val="00656372"/>
    <w:rsid w:val="0065658B"/>
    <w:rsid w:val="0065705F"/>
    <w:rsid w:val="0066009A"/>
    <w:rsid w:val="00661170"/>
    <w:rsid w:val="006611B9"/>
    <w:rsid w:val="006612D0"/>
    <w:rsid w:val="00662606"/>
    <w:rsid w:val="006649D4"/>
    <w:rsid w:val="00665530"/>
    <w:rsid w:val="006673E3"/>
    <w:rsid w:val="00667462"/>
    <w:rsid w:val="00667F72"/>
    <w:rsid w:val="00672537"/>
    <w:rsid w:val="00673EFF"/>
    <w:rsid w:val="006741D7"/>
    <w:rsid w:val="00674ADE"/>
    <w:rsid w:val="00674C2C"/>
    <w:rsid w:val="00674C98"/>
    <w:rsid w:val="00675946"/>
    <w:rsid w:val="006766E1"/>
    <w:rsid w:val="00676FDB"/>
    <w:rsid w:val="006804F2"/>
    <w:rsid w:val="00681DFE"/>
    <w:rsid w:val="00684735"/>
    <w:rsid w:val="006921B3"/>
    <w:rsid w:val="00693524"/>
    <w:rsid w:val="0069352A"/>
    <w:rsid w:val="00694B64"/>
    <w:rsid w:val="00696FE7"/>
    <w:rsid w:val="006A0BB3"/>
    <w:rsid w:val="006A11AC"/>
    <w:rsid w:val="006A39BB"/>
    <w:rsid w:val="006A3A47"/>
    <w:rsid w:val="006A49C2"/>
    <w:rsid w:val="006A56C5"/>
    <w:rsid w:val="006A6299"/>
    <w:rsid w:val="006A67D4"/>
    <w:rsid w:val="006A6E76"/>
    <w:rsid w:val="006B01C8"/>
    <w:rsid w:val="006B3FB9"/>
    <w:rsid w:val="006C0472"/>
    <w:rsid w:val="006C20E8"/>
    <w:rsid w:val="006C2159"/>
    <w:rsid w:val="006C34FD"/>
    <w:rsid w:val="006C3CF2"/>
    <w:rsid w:val="006C458F"/>
    <w:rsid w:val="006C4F29"/>
    <w:rsid w:val="006D04B0"/>
    <w:rsid w:val="006D17F8"/>
    <w:rsid w:val="006D1B3C"/>
    <w:rsid w:val="006D232D"/>
    <w:rsid w:val="006D2EF4"/>
    <w:rsid w:val="006D4241"/>
    <w:rsid w:val="006D50E9"/>
    <w:rsid w:val="006D5829"/>
    <w:rsid w:val="006D761E"/>
    <w:rsid w:val="006D776F"/>
    <w:rsid w:val="006D7C9A"/>
    <w:rsid w:val="006E2FCC"/>
    <w:rsid w:val="006E39B0"/>
    <w:rsid w:val="006E5AA5"/>
    <w:rsid w:val="006E5D56"/>
    <w:rsid w:val="006E62FD"/>
    <w:rsid w:val="006F019C"/>
    <w:rsid w:val="006F0AE1"/>
    <w:rsid w:val="006F2A3E"/>
    <w:rsid w:val="006F2C32"/>
    <w:rsid w:val="006F2DAE"/>
    <w:rsid w:val="006F6EB2"/>
    <w:rsid w:val="00700AF1"/>
    <w:rsid w:val="00701EB8"/>
    <w:rsid w:val="00704E5E"/>
    <w:rsid w:val="007059F3"/>
    <w:rsid w:val="0070662B"/>
    <w:rsid w:val="00706B50"/>
    <w:rsid w:val="00707272"/>
    <w:rsid w:val="007077F7"/>
    <w:rsid w:val="007109D2"/>
    <w:rsid w:val="00710AE8"/>
    <w:rsid w:val="0071143A"/>
    <w:rsid w:val="0071353D"/>
    <w:rsid w:val="007135B3"/>
    <w:rsid w:val="007147F2"/>
    <w:rsid w:val="00715788"/>
    <w:rsid w:val="00715A82"/>
    <w:rsid w:val="00715C82"/>
    <w:rsid w:val="00717555"/>
    <w:rsid w:val="0072039D"/>
    <w:rsid w:val="00721E96"/>
    <w:rsid w:val="00722A81"/>
    <w:rsid w:val="007238B4"/>
    <w:rsid w:val="007239D8"/>
    <w:rsid w:val="00725556"/>
    <w:rsid w:val="00725D8D"/>
    <w:rsid w:val="00726B57"/>
    <w:rsid w:val="00726CB6"/>
    <w:rsid w:val="007302A8"/>
    <w:rsid w:val="00730393"/>
    <w:rsid w:val="007319CE"/>
    <w:rsid w:val="007336B9"/>
    <w:rsid w:val="0073391F"/>
    <w:rsid w:val="00733F24"/>
    <w:rsid w:val="00737F3D"/>
    <w:rsid w:val="00741932"/>
    <w:rsid w:val="00742045"/>
    <w:rsid w:val="0074456F"/>
    <w:rsid w:val="007465EA"/>
    <w:rsid w:val="0074691B"/>
    <w:rsid w:val="007474A4"/>
    <w:rsid w:val="00747CA2"/>
    <w:rsid w:val="0075020A"/>
    <w:rsid w:val="00751AAE"/>
    <w:rsid w:val="007526B2"/>
    <w:rsid w:val="00752A88"/>
    <w:rsid w:val="00752CDC"/>
    <w:rsid w:val="0075419F"/>
    <w:rsid w:val="00754B49"/>
    <w:rsid w:val="00754BB4"/>
    <w:rsid w:val="00756BB2"/>
    <w:rsid w:val="00756BE1"/>
    <w:rsid w:val="00761346"/>
    <w:rsid w:val="0076275E"/>
    <w:rsid w:val="007636A8"/>
    <w:rsid w:val="00763AF7"/>
    <w:rsid w:val="00765B16"/>
    <w:rsid w:val="0076691C"/>
    <w:rsid w:val="00770595"/>
    <w:rsid w:val="00770B6E"/>
    <w:rsid w:val="00771C12"/>
    <w:rsid w:val="00773333"/>
    <w:rsid w:val="00773BE6"/>
    <w:rsid w:val="00775B11"/>
    <w:rsid w:val="007770CA"/>
    <w:rsid w:val="0077759A"/>
    <w:rsid w:val="00780D27"/>
    <w:rsid w:val="00780DAA"/>
    <w:rsid w:val="00781422"/>
    <w:rsid w:val="00781A9D"/>
    <w:rsid w:val="00782D61"/>
    <w:rsid w:val="0078460D"/>
    <w:rsid w:val="00784D4D"/>
    <w:rsid w:val="0078618D"/>
    <w:rsid w:val="00786258"/>
    <w:rsid w:val="0079102D"/>
    <w:rsid w:val="007929F9"/>
    <w:rsid w:val="00793309"/>
    <w:rsid w:val="00794244"/>
    <w:rsid w:val="007A055D"/>
    <w:rsid w:val="007A1315"/>
    <w:rsid w:val="007A2F90"/>
    <w:rsid w:val="007A307A"/>
    <w:rsid w:val="007A3DC5"/>
    <w:rsid w:val="007A400E"/>
    <w:rsid w:val="007A4794"/>
    <w:rsid w:val="007A55F4"/>
    <w:rsid w:val="007A6B68"/>
    <w:rsid w:val="007B04CD"/>
    <w:rsid w:val="007B04EE"/>
    <w:rsid w:val="007B1D45"/>
    <w:rsid w:val="007B5768"/>
    <w:rsid w:val="007B5D60"/>
    <w:rsid w:val="007B62AB"/>
    <w:rsid w:val="007B79A5"/>
    <w:rsid w:val="007B7CA4"/>
    <w:rsid w:val="007C00E5"/>
    <w:rsid w:val="007C1802"/>
    <w:rsid w:val="007C1A29"/>
    <w:rsid w:val="007C1EC6"/>
    <w:rsid w:val="007C253B"/>
    <w:rsid w:val="007C3C39"/>
    <w:rsid w:val="007C7752"/>
    <w:rsid w:val="007C7A86"/>
    <w:rsid w:val="007D0F85"/>
    <w:rsid w:val="007D1D01"/>
    <w:rsid w:val="007D450C"/>
    <w:rsid w:val="007D5F1B"/>
    <w:rsid w:val="007D633D"/>
    <w:rsid w:val="007D7BD3"/>
    <w:rsid w:val="007D7E99"/>
    <w:rsid w:val="007D7F62"/>
    <w:rsid w:val="007E0584"/>
    <w:rsid w:val="007E084C"/>
    <w:rsid w:val="007E107F"/>
    <w:rsid w:val="007E23E1"/>
    <w:rsid w:val="007E2593"/>
    <w:rsid w:val="007E4268"/>
    <w:rsid w:val="007E59BD"/>
    <w:rsid w:val="007E77D2"/>
    <w:rsid w:val="007E7E27"/>
    <w:rsid w:val="007F0E9F"/>
    <w:rsid w:val="007F2AB9"/>
    <w:rsid w:val="007F3FE7"/>
    <w:rsid w:val="007F47FA"/>
    <w:rsid w:val="008004C0"/>
    <w:rsid w:val="00800761"/>
    <w:rsid w:val="00801BFE"/>
    <w:rsid w:val="00802444"/>
    <w:rsid w:val="00803202"/>
    <w:rsid w:val="00807A26"/>
    <w:rsid w:val="00810027"/>
    <w:rsid w:val="0081157D"/>
    <w:rsid w:val="008121B5"/>
    <w:rsid w:val="008134E1"/>
    <w:rsid w:val="008143F4"/>
    <w:rsid w:val="00814A58"/>
    <w:rsid w:val="00815F01"/>
    <w:rsid w:val="00816253"/>
    <w:rsid w:val="00816E03"/>
    <w:rsid w:val="00817585"/>
    <w:rsid w:val="00817C07"/>
    <w:rsid w:val="008207EA"/>
    <w:rsid w:val="008226DB"/>
    <w:rsid w:val="00822EB2"/>
    <w:rsid w:val="00824864"/>
    <w:rsid w:val="00824A8D"/>
    <w:rsid w:val="00824F33"/>
    <w:rsid w:val="00826603"/>
    <w:rsid w:val="008266EB"/>
    <w:rsid w:val="00826E05"/>
    <w:rsid w:val="00827BAE"/>
    <w:rsid w:val="00827DF1"/>
    <w:rsid w:val="00830D72"/>
    <w:rsid w:val="00831976"/>
    <w:rsid w:val="00833198"/>
    <w:rsid w:val="0083341E"/>
    <w:rsid w:val="008350A8"/>
    <w:rsid w:val="008355CF"/>
    <w:rsid w:val="00835693"/>
    <w:rsid w:val="008357C5"/>
    <w:rsid w:val="0083581E"/>
    <w:rsid w:val="0083698A"/>
    <w:rsid w:val="008372EC"/>
    <w:rsid w:val="0084136D"/>
    <w:rsid w:val="00841F7C"/>
    <w:rsid w:val="00843514"/>
    <w:rsid w:val="0084357B"/>
    <w:rsid w:val="00844C68"/>
    <w:rsid w:val="00851BB1"/>
    <w:rsid w:val="00856D74"/>
    <w:rsid w:val="0085736A"/>
    <w:rsid w:val="0086051B"/>
    <w:rsid w:val="00861EB2"/>
    <w:rsid w:val="0086245A"/>
    <w:rsid w:val="0086260E"/>
    <w:rsid w:val="00863786"/>
    <w:rsid w:val="00863C3C"/>
    <w:rsid w:val="00865748"/>
    <w:rsid w:val="00867CEA"/>
    <w:rsid w:val="008704A1"/>
    <w:rsid w:val="0087095A"/>
    <w:rsid w:val="008709BF"/>
    <w:rsid w:val="00873838"/>
    <w:rsid w:val="00873AE3"/>
    <w:rsid w:val="008756F6"/>
    <w:rsid w:val="00876025"/>
    <w:rsid w:val="00876362"/>
    <w:rsid w:val="0088028F"/>
    <w:rsid w:val="008803C6"/>
    <w:rsid w:val="00880CA5"/>
    <w:rsid w:val="00883807"/>
    <w:rsid w:val="00883FE6"/>
    <w:rsid w:val="0088505C"/>
    <w:rsid w:val="008869B0"/>
    <w:rsid w:val="00886BA0"/>
    <w:rsid w:val="00887AC5"/>
    <w:rsid w:val="00887BD9"/>
    <w:rsid w:val="00887D38"/>
    <w:rsid w:val="00890193"/>
    <w:rsid w:val="00890E4E"/>
    <w:rsid w:val="008913BA"/>
    <w:rsid w:val="008929A1"/>
    <w:rsid w:val="00893E97"/>
    <w:rsid w:val="0089748C"/>
    <w:rsid w:val="00897FFC"/>
    <w:rsid w:val="008A1268"/>
    <w:rsid w:val="008A2821"/>
    <w:rsid w:val="008A35FE"/>
    <w:rsid w:val="008A404E"/>
    <w:rsid w:val="008A4D0A"/>
    <w:rsid w:val="008A673E"/>
    <w:rsid w:val="008A7209"/>
    <w:rsid w:val="008A74D1"/>
    <w:rsid w:val="008A7AF4"/>
    <w:rsid w:val="008A7C7A"/>
    <w:rsid w:val="008B16C8"/>
    <w:rsid w:val="008B1AEE"/>
    <w:rsid w:val="008B2EF0"/>
    <w:rsid w:val="008B3185"/>
    <w:rsid w:val="008B34EE"/>
    <w:rsid w:val="008B45AB"/>
    <w:rsid w:val="008B51E9"/>
    <w:rsid w:val="008B534F"/>
    <w:rsid w:val="008B5DA4"/>
    <w:rsid w:val="008C0698"/>
    <w:rsid w:val="008C1673"/>
    <w:rsid w:val="008C1713"/>
    <w:rsid w:val="008C4C23"/>
    <w:rsid w:val="008C50D5"/>
    <w:rsid w:val="008C766D"/>
    <w:rsid w:val="008C7897"/>
    <w:rsid w:val="008D2807"/>
    <w:rsid w:val="008D2EFB"/>
    <w:rsid w:val="008D364D"/>
    <w:rsid w:val="008D535C"/>
    <w:rsid w:val="008D58BF"/>
    <w:rsid w:val="008D775F"/>
    <w:rsid w:val="008D7BEA"/>
    <w:rsid w:val="008E034B"/>
    <w:rsid w:val="008E2DF0"/>
    <w:rsid w:val="008E30FF"/>
    <w:rsid w:val="008E6EA3"/>
    <w:rsid w:val="008E79BD"/>
    <w:rsid w:val="008F127E"/>
    <w:rsid w:val="008F17E9"/>
    <w:rsid w:val="008F1B52"/>
    <w:rsid w:val="008F20C9"/>
    <w:rsid w:val="008F23C2"/>
    <w:rsid w:val="008F3422"/>
    <w:rsid w:val="008F35BC"/>
    <w:rsid w:val="008F5A86"/>
    <w:rsid w:val="008F6606"/>
    <w:rsid w:val="008F67A1"/>
    <w:rsid w:val="008F751B"/>
    <w:rsid w:val="008F7A61"/>
    <w:rsid w:val="009048C6"/>
    <w:rsid w:val="00904FCA"/>
    <w:rsid w:val="009051C7"/>
    <w:rsid w:val="0090581F"/>
    <w:rsid w:val="00910570"/>
    <w:rsid w:val="00911578"/>
    <w:rsid w:val="0091238A"/>
    <w:rsid w:val="009123CD"/>
    <w:rsid w:val="0091252E"/>
    <w:rsid w:val="00912B32"/>
    <w:rsid w:val="00913B76"/>
    <w:rsid w:val="00914B94"/>
    <w:rsid w:val="00915C3D"/>
    <w:rsid w:val="009160A5"/>
    <w:rsid w:val="00916F13"/>
    <w:rsid w:val="009173C9"/>
    <w:rsid w:val="00917A44"/>
    <w:rsid w:val="00917AE0"/>
    <w:rsid w:val="009207ED"/>
    <w:rsid w:val="009211A5"/>
    <w:rsid w:val="00921AEE"/>
    <w:rsid w:val="009227D9"/>
    <w:rsid w:val="00922917"/>
    <w:rsid w:val="00923392"/>
    <w:rsid w:val="0092414A"/>
    <w:rsid w:val="009241A3"/>
    <w:rsid w:val="009255CB"/>
    <w:rsid w:val="00926585"/>
    <w:rsid w:val="00927CB2"/>
    <w:rsid w:val="009302BD"/>
    <w:rsid w:val="009317C2"/>
    <w:rsid w:val="00934125"/>
    <w:rsid w:val="0093469C"/>
    <w:rsid w:val="009362EE"/>
    <w:rsid w:val="00936622"/>
    <w:rsid w:val="0094306A"/>
    <w:rsid w:val="0094504A"/>
    <w:rsid w:val="0095125F"/>
    <w:rsid w:val="00951A23"/>
    <w:rsid w:val="00952461"/>
    <w:rsid w:val="00952E6E"/>
    <w:rsid w:val="00954D18"/>
    <w:rsid w:val="0095623D"/>
    <w:rsid w:val="009563AC"/>
    <w:rsid w:val="009569E2"/>
    <w:rsid w:val="00956BA0"/>
    <w:rsid w:val="009579C6"/>
    <w:rsid w:val="00961CA9"/>
    <w:rsid w:val="00962290"/>
    <w:rsid w:val="00963845"/>
    <w:rsid w:val="00963D13"/>
    <w:rsid w:val="00965398"/>
    <w:rsid w:val="00965AC7"/>
    <w:rsid w:val="00965CB5"/>
    <w:rsid w:val="00965D2F"/>
    <w:rsid w:val="00966F9D"/>
    <w:rsid w:val="00967192"/>
    <w:rsid w:val="009702D8"/>
    <w:rsid w:val="00970A94"/>
    <w:rsid w:val="00971044"/>
    <w:rsid w:val="0097125C"/>
    <w:rsid w:val="00973320"/>
    <w:rsid w:val="00973ADD"/>
    <w:rsid w:val="00974180"/>
    <w:rsid w:val="0097569C"/>
    <w:rsid w:val="00976656"/>
    <w:rsid w:val="00976C1C"/>
    <w:rsid w:val="00977E41"/>
    <w:rsid w:val="00982BB6"/>
    <w:rsid w:val="00982D9E"/>
    <w:rsid w:val="00984018"/>
    <w:rsid w:val="00984CB6"/>
    <w:rsid w:val="00985A7C"/>
    <w:rsid w:val="00986281"/>
    <w:rsid w:val="009864A5"/>
    <w:rsid w:val="00990DB7"/>
    <w:rsid w:val="00990F40"/>
    <w:rsid w:val="0099111F"/>
    <w:rsid w:val="00991414"/>
    <w:rsid w:val="009932B7"/>
    <w:rsid w:val="009933B5"/>
    <w:rsid w:val="0099409A"/>
    <w:rsid w:val="009960E3"/>
    <w:rsid w:val="00996AF7"/>
    <w:rsid w:val="009979ED"/>
    <w:rsid w:val="009A1008"/>
    <w:rsid w:val="009A206D"/>
    <w:rsid w:val="009A2602"/>
    <w:rsid w:val="009A32FD"/>
    <w:rsid w:val="009A3424"/>
    <w:rsid w:val="009A4D23"/>
    <w:rsid w:val="009A4E24"/>
    <w:rsid w:val="009A6BAF"/>
    <w:rsid w:val="009A6C44"/>
    <w:rsid w:val="009A7581"/>
    <w:rsid w:val="009B0876"/>
    <w:rsid w:val="009B5B54"/>
    <w:rsid w:val="009B614F"/>
    <w:rsid w:val="009B73C4"/>
    <w:rsid w:val="009B7DE5"/>
    <w:rsid w:val="009C09B8"/>
    <w:rsid w:val="009C13F1"/>
    <w:rsid w:val="009C2EF6"/>
    <w:rsid w:val="009C3C9F"/>
    <w:rsid w:val="009C5192"/>
    <w:rsid w:val="009C53A6"/>
    <w:rsid w:val="009C55BB"/>
    <w:rsid w:val="009C55E9"/>
    <w:rsid w:val="009C6BDB"/>
    <w:rsid w:val="009C7AE2"/>
    <w:rsid w:val="009C7BA8"/>
    <w:rsid w:val="009D018E"/>
    <w:rsid w:val="009D1A0F"/>
    <w:rsid w:val="009D1FF2"/>
    <w:rsid w:val="009D54B2"/>
    <w:rsid w:val="009D555C"/>
    <w:rsid w:val="009D56E8"/>
    <w:rsid w:val="009D5E68"/>
    <w:rsid w:val="009D5FED"/>
    <w:rsid w:val="009D63BF"/>
    <w:rsid w:val="009D72E9"/>
    <w:rsid w:val="009D7479"/>
    <w:rsid w:val="009D75E6"/>
    <w:rsid w:val="009E1773"/>
    <w:rsid w:val="009E1C5A"/>
    <w:rsid w:val="009E2B34"/>
    <w:rsid w:val="009E3768"/>
    <w:rsid w:val="009E4E8F"/>
    <w:rsid w:val="009E54D8"/>
    <w:rsid w:val="009E55D7"/>
    <w:rsid w:val="009E5691"/>
    <w:rsid w:val="009E7984"/>
    <w:rsid w:val="009F16DE"/>
    <w:rsid w:val="009F29EA"/>
    <w:rsid w:val="009F2EE1"/>
    <w:rsid w:val="009F4B12"/>
    <w:rsid w:val="009F6A10"/>
    <w:rsid w:val="00A00CEC"/>
    <w:rsid w:val="00A0117A"/>
    <w:rsid w:val="00A011DA"/>
    <w:rsid w:val="00A031D3"/>
    <w:rsid w:val="00A04B29"/>
    <w:rsid w:val="00A052EB"/>
    <w:rsid w:val="00A06925"/>
    <w:rsid w:val="00A0711A"/>
    <w:rsid w:val="00A11737"/>
    <w:rsid w:val="00A1239D"/>
    <w:rsid w:val="00A133E9"/>
    <w:rsid w:val="00A13B15"/>
    <w:rsid w:val="00A148AF"/>
    <w:rsid w:val="00A14DBC"/>
    <w:rsid w:val="00A1550C"/>
    <w:rsid w:val="00A1747F"/>
    <w:rsid w:val="00A17C1A"/>
    <w:rsid w:val="00A2114B"/>
    <w:rsid w:val="00A21685"/>
    <w:rsid w:val="00A2480B"/>
    <w:rsid w:val="00A24D63"/>
    <w:rsid w:val="00A252B0"/>
    <w:rsid w:val="00A2683E"/>
    <w:rsid w:val="00A278EE"/>
    <w:rsid w:val="00A27C3D"/>
    <w:rsid w:val="00A303C9"/>
    <w:rsid w:val="00A30ADD"/>
    <w:rsid w:val="00A31502"/>
    <w:rsid w:val="00A36AC8"/>
    <w:rsid w:val="00A36F88"/>
    <w:rsid w:val="00A37762"/>
    <w:rsid w:val="00A4058C"/>
    <w:rsid w:val="00A41415"/>
    <w:rsid w:val="00A4214E"/>
    <w:rsid w:val="00A428BA"/>
    <w:rsid w:val="00A43368"/>
    <w:rsid w:val="00A43DB3"/>
    <w:rsid w:val="00A44548"/>
    <w:rsid w:val="00A44C54"/>
    <w:rsid w:val="00A46A1D"/>
    <w:rsid w:val="00A47DB4"/>
    <w:rsid w:val="00A520A4"/>
    <w:rsid w:val="00A54977"/>
    <w:rsid w:val="00A54AA8"/>
    <w:rsid w:val="00A55479"/>
    <w:rsid w:val="00A55B47"/>
    <w:rsid w:val="00A561D7"/>
    <w:rsid w:val="00A573FA"/>
    <w:rsid w:val="00A60100"/>
    <w:rsid w:val="00A6094C"/>
    <w:rsid w:val="00A61EB0"/>
    <w:rsid w:val="00A61F3B"/>
    <w:rsid w:val="00A624B4"/>
    <w:rsid w:val="00A62959"/>
    <w:rsid w:val="00A6367B"/>
    <w:rsid w:val="00A645EE"/>
    <w:rsid w:val="00A66FBD"/>
    <w:rsid w:val="00A70576"/>
    <w:rsid w:val="00A723A9"/>
    <w:rsid w:val="00A73356"/>
    <w:rsid w:val="00A73577"/>
    <w:rsid w:val="00A74BED"/>
    <w:rsid w:val="00A80446"/>
    <w:rsid w:val="00A82E52"/>
    <w:rsid w:val="00A83E16"/>
    <w:rsid w:val="00A841CE"/>
    <w:rsid w:val="00A87110"/>
    <w:rsid w:val="00A919EF"/>
    <w:rsid w:val="00A91B6A"/>
    <w:rsid w:val="00A92272"/>
    <w:rsid w:val="00A9415A"/>
    <w:rsid w:val="00A9552F"/>
    <w:rsid w:val="00A961D6"/>
    <w:rsid w:val="00A96840"/>
    <w:rsid w:val="00AA0DE6"/>
    <w:rsid w:val="00AA39FE"/>
    <w:rsid w:val="00AA3F31"/>
    <w:rsid w:val="00AA4B4F"/>
    <w:rsid w:val="00AA4BD1"/>
    <w:rsid w:val="00AA4D5B"/>
    <w:rsid w:val="00AA6DBB"/>
    <w:rsid w:val="00AA7105"/>
    <w:rsid w:val="00AA7B90"/>
    <w:rsid w:val="00AB152A"/>
    <w:rsid w:val="00AB19C3"/>
    <w:rsid w:val="00AB3C4B"/>
    <w:rsid w:val="00AB3CAE"/>
    <w:rsid w:val="00AB41B7"/>
    <w:rsid w:val="00AB45D5"/>
    <w:rsid w:val="00AB5444"/>
    <w:rsid w:val="00AB5C62"/>
    <w:rsid w:val="00AC137F"/>
    <w:rsid w:val="00AC219C"/>
    <w:rsid w:val="00AC424B"/>
    <w:rsid w:val="00AC51A0"/>
    <w:rsid w:val="00AC5834"/>
    <w:rsid w:val="00AC6153"/>
    <w:rsid w:val="00AD075D"/>
    <w:rsid w:val="00AD355D"/>
    <w:rsid w:val="00AD3678"/>
    <w:rsid w:val="00AD3AC1"/>
    <w:rsid w:val="00AD3ED8"/>
    <w:rsid w:val="00AD6044"/>
    <w:rsid w:val="00AD7ADE"/>
    <w:rsid w:val="00AE0ADA"/>
    <w:rsid w:val="00AE0F4C"/>
    <w:rsid w:val="00AE12A6"/>
    <w:rsid w:val="00AE196C"/>
    <w:rsid w:val="00AE23B6"/>
    <w:rsid w:val="00AE37F1"/>
    <w:rsid w:val="00AE4125"/>
    <w:rsid w:val="00AE4ABD"/>
    <w:rsid w:val="00AE4C26"/>
    <w:rsid w:val="00AE4D02"/>
    <w:rsid w:val="00AE5964"/>
    <w:rsid w:val="00AE6788"/>
    <w:rsid w:val="00AE6F46"/>
    <w:rsid w:val="00AE7A72"/>
    <w:rsid w:val="00AF03EF"/>
    <w:rsid w:val="00AF22F9"/>
    <w:rsid w:val="00AF5C34"/>
    <w:rsid w:val="00AF5DBC"/>
    <w:rsid w:val="00B01FCA"/>
    <w:rsid w:val="00B0299E"/>
    <w:rsid w:val="00B03237"/>
    <w:rsid w:val="00B04B90"/>
    <w:rsid w:val="00B04D1F"/>
    <w:rsid w:val="00B056F8"/>
    <w:rsid w:val="00B0574E"/>
    <w:rsid w:val="00B05783"/>
    <w:rsid w:val="00B05F14"/>
    <w:rsid w:val="00B068C5"/>
    <w:rsid w:val="00B07430"/>
    <w:rsid w:val="00B10041"/>
    <w:rsid w:val="00B1093D"/>
    <w:rsid w:val="00B11732"/>
    <w:rsid w:val="00B1217C"/>
    <w:rsid w:val="00B1259D"/>
    <w:rsid w:val="00B126EC"/>
    <w:rsid w:val="00B13230"/>
    <w:rsid w:val="00B145D2"/>
    <w:rsid w:val="00B1551B"/>
    <w:rsid w:val="00B15A99"/>
    <w:rsid w:val="00B161C6"/>
    <w:rsid w:val="00B17F14"/>
    <w:rsid w:val="00B20B34"/>
    <w:rsid w:val="00B2187B"/>
    <w:rsid w:val="00B2190E"/>
    <w:rsid w:val="00B223BB"/>
    <w:rsid w:val="00B2243B"/>
    <w:rsid w:val="00B23559"/>
    <w:rsid w:val="00B23953"/>
    <w:rsid w:val="00B23C01"/>
    <w:rsid w:val="00B2409F"/>
    <w:rsid w:val="00B24C1E"/>
    <w:rsid w:val="00B26241"/>
    <w:rsid w:val="00B27208"/>
    <w:rsid w:val="00B30E08"/>
    <w:rsid w:val="00B32554"/>
    <w:rsid w:val="00B332EC"/>
    <w:rsid w:val="00B337BA"/>
    <w:rsid w:val="00B341F9"/>
    <w:rsid w:val="00B34C59"/>
    <w:rsid w:val="00B35B26"/>
    <w:rsid w:val="00B35D05"/>
    <w:rsid w:val="00B373B4"/>
    <w:rsid w:val="00B440D2"/>
    <w:rsid w:val="00B440D4"/>
    <w:rsid w:val="00B45440"/>
    <w:rsid w:val="00B46913"/>
    <w:rsid w:val="00B46ACF"/>
    <w:rsid w:val="00B471CB"/>
    <w:rsid w:val="00B475F8"/>
    <w:rsid w:val="00B47C92"/>
    <w:rsid w:val="00B50034"/>
    <w:rsid w:val="00B50A08"/>
    <w:rsid w:val="00B513E6"/>
    <w:rsid w:val="00B52E53"/>
    <w:rsid w:val="00B52E5A"/>
    <w:rsid w:val="00B52F02"/>
    <w:rsid w:val="00B54195"/>
    <w:rsid w:val="00B55567"/>
    <w:rsid w:val="00B562E1"/>
    <w:rsid w:val="00B5794D"/>
    <w:rsid w:val="00B61D01"/>
    <w:rsid w:val="00B6262F"/>
    <w:rsid w:val="00B65249"/>
    <w:rsid w:val="00B66C32"/>
    <w:rsid w:val="00B66FF1"/>
    <w:rsid w:val="00B673E7"/>
    <w:rsid w:val="00B71BF9"/>
    <w:rsid w:val="00B71C89"/>
    <w:rsid w:val="00B71CB3"/>
    <w:rsid w:val="00B7219C"/>
    <w:rsid w:val="00B773B7"/>
    <w:rsid w:val="00B77AF4"/>
    <w:rsid w:val="00B82007"/>
    <w:rsid w:val="00B83FFB"/>
    <w:rsid w:val="00B847CE"/>
    <w:rsid w:val="00B91A97"/>
    <w:rsid w:val="00B950CD"/>
    <w:rsid w:val="00B95300"/>
    <w:rsid w:val="00B95B5E"/>
    <w:rsid w:val="00BA1027"/>
    <w:rsid w:val="00BA1254"/>
    <w:rsid w:val="00BA3DA3"/>
    <w:rsid w:val="00BA422A"/>
    <w:rsid w:val="00BA586F"/>
    <w:rsid w:val="00BB1934"/>
    <w:rsid w:val="00BB3824"/>
    <w:rsid w:val="00BB4985"/>
    <w:rsid w:val="00BB7850"/>
    <w:rsid w:val="00BB7927"/>
    <w:rsid w:val="00BC2417"/>
    <w:rsid w:val="00BC2A09"/>
    <w:rsid w:val="00BC3B37"/>
    <w:rsid w:val="00BC51CD"/>
    <w:rsid w:val="00BC5768"/>
    <w:rsid w:val="00BC7E71"/>
    <w:rsid w:val="00BD0658"/>
    <w:rsid w:val="00BD1ABF"/>
    <w:rsid w:val="00BD29F0"/>
    <w:rsid w:val="00BD30EE"/>
    <w:rsid w:val="00BD3C03"/>
    <w:rsid w:val="00BD40E9"/>
    <w:rsid w:val="00BD4F9C"/>
    <w:rsid w:val="00BD5DD1"/>
    <w:rsid w:val="00BD63A8"/>
    <w:rsid w:val="00BD71FB"/>
    <w:rsid w:val="00BE0808"/>
    <w:rsid w:val="00BE1F68"/>
    <w:rsid w:val="00BE3E76"/>
    <w:rsid w:val="00BE588D"/>
    <w:rsid w:val="00BE5E5A"/>
    <w:rsid w:val="00BE69A3"/>
    <w:rsid w:val="00BE6CFE"/>
    <w:rsid w:val="00BE6EB7"/>
    <w:rsid w:val="00BE6EF6"/>
    <w:rsid w:val="00BE6F0C"/>
    <w:rsid w:val="00BE76D0"/>
    <w:rsid w:val="00BF106B"/>
    <w:rsid w:val="00BF139D"/>
    <w:rsid w:val="00BF184D"/>
    <w:rsid w:val="00BF2ECE"/>
    <w:rsid w:val="00BF3EED"/>
    <w:rsid w:val="00BF521B"/>
    <w:rsid w:val="00BF5F64"/>
    <w:rsid w:val="00BF6E68"/>
    <w:rsid w:val="00C019EF"/>
    <w:rsid w:val="00C01D51"/>
    <w:rsid w:val="00C01DB7"/>
    <w:rsid w:val="00C0248B"/>
    <w:rsid w:val="00C02AED"/>
    <w:rsid w:val="00C10ED9"/>
    <w:rsid w:val="00C13200"/>
    <w:rsid w:val="00C14112"/>
    <w:rsid w:val="00C14354"/>
    <w:rsid w:val="00C14737"/>
    <w:rsid w:val="00C14C78"/>
    <w:rsid w:val="00C158D2"/>
    <w:rsid w:val="00C16BD5"/>
    <w:rsid w:val="00C1734B"/>
    <w:rsid w:val="00C20A03"/>
    <w:rsid w:val="00C2172B"/>
    <w:rsid w:val="00C2188B"/>
    <w:rsid w:val="00C22483"/>
    <w:rsid w:val="00C22508"/>
    <w:rsid w:val="00C23A92"/>
    <w:rsid w:val="00C24A18"/>
    <w:rsid w:val="00C24FE5"/>
    <w:rsid w:val="00C25381"/>
    <w:rsid w:val="00C27996"/>
    <w:rsid w:val="00C30865"/>
    <w:rsid w:val="00C30B1E"/>
    <w:rsid w:val="00C339CB"/>
    <w:rsid w:val="00C33B24"/>
    <w:rsid w:val="00C36C34"/>
    <w:rsid w:val="00C37ACC"/>
    <w:rsid w:val="00C40592"/>
    <w:rsid w:val="00C42F5E"/>
    <w:rsid w:val="00C44539"/>
    <w:rsid w:val="00C44BF7"/>
    <w:rsid w:val="00C44FF6"/>
    <w:rsid w:val="00C46109"/>
    <w:rsid w:val="00C50B91"/>
    <w:rsid w:val="00C50D5C"/>
    <w:rsid w:val="00C51169"/>
    <w:rsid w:val="00C51521"/>
    <w:rsid w:val="00C51DE7"/>
    <w:rsid w:val="00C5238A"/>
    <w:rsid w:val="00C5273D"/>
    <w:rsid w:val="00C53020"/>
    <w:rsid w:val="00C5414D"/>
    <w:rsid w:val="00C57165"/>
    <w:rsid w:val="00C5765D"/>
    <w:rsid w:val="00C60252"/>
    <w:rsid w:val="00C61F22"/>
    <w:rsid w:val="00C623F3"/>
    <w:rsid w:val="00C63745"/>
    <w:rsid w:val="00C63855"/>
    <w:rsid w:val="00C64977"/>
    <w:rsid w:val="00C6692D"/>
    <w:rsid w:val="00C70D0E"/>
    <w:rsid w:val="00C7272B"/>
    <w:rsid w:val="00C74CC8"/>
    <w:rsid w:val="00C76D81"/>
    <w:rsid w:val="00C7732D"/>
    <w:rsid w:val="00C80CAB"/>
    <w:rsid w:val="00C81BB2"/>
    <w:rsid w:val="00C83068"/>
    <w:rsid w:val="00C83CA2"/>
    <w:rsid w:val="00C854D5"/>
    <w:rsid w:val="00C85C68"/>
    <w:rsid w:val="00C865A0"/>
    <w:rsid w:val="00C87480"/>
    <w:rsid w:val="00C90428"/>
    <w:rsid w:val="00C92021"/>
    <w:rsid w:val="00C93773"/>
    <w:rsid w:val="00C93CE4"/>
    <w:rsid w:val="00C94B08"/>
    <w:rsid w:val="00C95858"/>
    <w:rsid w:val="00C972D2"/>
    <w:rsid w:val="00C97652"/>
    <w:rsid w:val="00CA09BA"/>
    <w:rsid w:val="00CA127F"/>
    <w:rsid w:val="00CA1D03"/>
    <w:rsid w:val="00CA2661"/>
    <w:rsid w:val="00CA4B1A"/>
    <w:rsid w:val="00CA7118"/>
    <w:rsid w:val="00CA7452"/>
    <w:rsid w:val="00CA7867"/>
    <w:rsid w:val="00CB0980"/>
    <w:rsid w:val="00CB2FF8"/>
    <w:rsid w:val="00CB58F9"/>
    <w:rsid w:val="00CB59F1"/>
    <w:rsid w:val="00CB77EC"/>
    <w:rsid w:val="00CC0401"/>
    <w:rsid w:val="00CC0E2F"/>
    <w:rsid w:val="00CC395A"/>
    <w:rsid w:val="00CC4355"/>
    <w:rsid w:val="00CC4BC3"/>
    <w:rsid w:val="00CC6CA3"/>
    <w:rsid w:val="00CC6E2A"/>
    <w:rsid w:val="00CD36B2"/>
    <w:rsid w:val="00CD4025"/>
    <w:rsid w:val="00CD4B35"/>
    <w:rsid w:val="00CD4D8D"/>
    <w:rsid w:val="00CD5005"/>
    <w:rsid w:val="00CD64E6"/>
    <w:rsid w:val="00CD6664"/>
    <w:rsid w:val="00CD6883"/>
    <w:rsid w:val="00CD6AF1"/>
    <w:rsid w:val="00CE081C"/>
    <w:rsid w:val="00CE0B7A"/>
    <w:rsid w:val="00CE155A"/>
    <w:rsid w:val="00CE2243"/>
    <w:rsid w:val="00CE294F"/>
    <w:rsid w:val="00CE42A5"/>
    <w:rsid w:val="00CE54D2"/>
    <w:rsid w:val="00CE6155"/>
    <w:rsid w:val="00CE7140"/>
    <w:rsid w:val="00CE7E12"/>
    <w:rsid w:val="00CF00ED"/>
    <w:rsid w:val="00CF14A5"/>
    <w:rsid w:val="00CF2EEE"/>
    <w:rsid w:val="00CF318A"/>
    <w:rsid w:val="00CF4C37"/>
    <w:rsid w:val="00CF67B1"/>
    <w:rsid w:val="00CF7099"/>
    <w:rsid w:val="00CF77EF"/>
    <w:rsid w:val="00D02C43"/>
    <w:rsid w:val="00D05F42"/>
    <w:rsid w:val="00D064B9"/>
    <w:rsid w:val="00D10E33"/>
    <w:rsid w:val="00D10EFF"/>
    <w:rsid w:val="00D11BB6"/>
    <w:rsid w:val="00D13337"/>
    <w:rsid w:val="00D13BF0"/>
    <w:rsid w:val="00D14ED7"/>
    <w:rsid w:val="00D150A4"/>
    <w:rsid w:val="00D16053"/>
    <w:rsid w:val="00D16381"/>
    <w:rsid w:val="00D202CC"/>
    <w:rsid w:val="00D2191E"/>
    <w:rsid w:val="00D224E1"/>
    <w:rsid w:val="00D23C8E"/>
    <w:rsid w:val="00D23EFB"/>
    <w:rsid w:val="00D24A9C"/>
    <w:rsid w:val="00D24AF8"/>
    <w:rsid w:val="00D265C4"/>
    <w:rsid w:val="00D26CA0"/>
    <w:rsid w:val="00D27FD6"/>
    <w:rsid w:val="00D30FB4"/>
    <w:rsid w:val="00D33573"/>
    <w:rsid w:val="00D33A32"/>
    <w:rsid w:val="00D35A27"/>
    <w:rsid w:val="00D36121"/>
    <w:rsid w:val="00D4169E"/>
    <w:rsid w:val="00D42F32"/>
    <w:rsid w:val="00D43469"/>
    <w:rsid w:val="00D441D6"/>
    <w:rsid w:val="00D45A51"/>
    <w:rsid w:val="00D469BD"/>
    <w:rsid w:val="00D47B77"/>
    <w:rsid w:val="00D5000D"/>
    <w:rsid w:val="00D51275"/>
    <w:rsid w:val="00D512AF"/>
    <w:rsid w:val="00D515E4"/>
    <w:rsid w:val="00D51B2A"/>
    <w:rsid w:val="00D529A7"/>
    <w:rsid w:val="00D54339"/>
    <w:rsid w:val="00D56C8E"/>
    <w:rsid w:val="00D57BF2"/>
    <w:rsid w:val="00D60BC7"/>
    <w:rsid w:val="00D60D20"/>
    <w:rsid w:val="00D623D4"/>
    <w:rsid w:val="00D62A3F"/>
    <w:rsid w:val="00D62CE2"/>
    <w:rsid w:val="00D62D64"/>
    <w:rsid w:val="00D648A8"/>
    <w:rsid w:val="00D66573"/>
    <w:rsid w:val="00D666DD"/>
    <w:rsid w:val="00D67907"/>
    <w:rsid w:val="00D72137"/>
    <w:rsid w:val="00D72709"/>
    <w:rsid w:val="00D733F3"/>
    <w:rsid w:val="00D755EC"/>
    <w:rsid w:val="00D76003"/>
    <w:rsid w:val="00D76EBC"/>
    <w:rsid w:val="00D77ACD"/>
    <w:rsid w:val="00D80986"/>
    <w:rsid w:val="00D821D6"/>
    <w:rsid w:val="00D8273C"/>
    <w:rsid w:val="00D82873"/>
    <w:rsid w:val="00D829E4"/>
    <w:rsid w:val="00D82BF6"/>
    <w:rsid w:val="00D83068"/>
    <w:rsid w:val="00D84992"/>
    <w:rsid w:val="00D84C0A"/>
    <w:rsid w:val="00D855F2"/>
    <w:rsid w:val="00D86791"/>
    <w:rsid w:val="00D87BC6"/>
    <w:rsid w:val="00D9005F"/>
    <w:rsid w:val="00D909A8"/>
    <w:rsid w:val="00D90E05"/>
    <w:rsid w:val="00D912FC"/>
    <w:rsid w:val="00D92565"/>
    <w:rsid w:val="00D94764"/>
    <w:rsid w:val="00D950B8"/>
    <w:rsid w:val="00D95823"/>
    <w:rsid w:val="00D959DB"/>
    <w:rsid w:val="00D97A1A"/>
    <w:rsid w:val="00D97AB2"/>
    <w:rsid w:val="00DA0518"/>
    <w:rsid w:val="00DA0F94"/>
    <w:rsid w:val="00DA1598"/>
    <w:rsid w:val="00DA2CAA"/>
    <w:rsid w:val="00DA3D08"/>
    <w:rsid w:val="00DA46D3"/>
    <w:rsid w:val="00DA47D1"/>
    <w:rsid w:val="00DA4B5E"/>
    <w:rsid w:val="00DA56FC"/>
    <w:rsid w:val="00DA57F4"/>
    <w:rsid w:val="00DA5F1B"/>
    <w:rsid w:val="00DA6E75"/>
    <w:rsid w:val="00DA7322"/>
    <w:rsid w:val="00DB0749"/>
    <w:rsid w:val="00DB0ED0"/>
    <w:rsid w:val="00DB1BF2"/>
    <w:rsid w:val="00DB2135"/>
    <w:rsid w:val="00DB3A23"/>
    <w:rsid w:val="00DB5487"/>
    <w:rsid w:val="00DB7A23"/>
    <w:rsid w:val="00DC029C"/>
    <w:rsid w:val="00DC0AD9"/>
    <w:rsid w:val="00DC462B"/>
    <w:rsid w:val="00DC491A"/>
    <w:rsid w:val="00DC4F2A"/>
    <w:rsid w:val="00DC53F0"/>
    <w:rsid w:val="00DC5779"/>
    <w:rsid w:val="00DD2BC3"/>
    <w:rsid w:val="00DD6678"/>
    <w:rsid w:val="00DD7D86"/>
    <w:rsid w:val="00DE0218"/>
    <w:rsid w:val="00DE2844"/>
    <w:rsid w:val="00DE387A"/>
    <w:rsid w:val="00DE3C77"/>
    <w:rsid w:val="00DE42C2"/>
    <w:rsid w:val="00DE4FC5"/>
    <w:rsid w:val="00DE62FE"/>
    <w:rsid w:val="00DE6CC4"/>
    <w:rsid w:val="00DE6E9E"/>
    <w:rsid w:val="00DE76C8"/>
    <w:rsid w:val="00DE77F4"/>
    <w:rsid w:val="00DF061E"/>
    <w:rsid w:val="00DF2428"/>
    <w:rsid w:val="00DF3CD6"/>
    <w:rsid w:val="00DF53A9"/>
    <w:rsid w:val="00DF79C3"/>
    <w:rsid w:val="00E01F35"/>
    <w:rsid w:val="00E02F0E"/>
    <w:rsid w:val="00E031C8"/>
    <w:rsid w:val="00E03BE4"/>
    <w:rsid w:val="00E04E41"/>
    <w:rsid w:val="00E0581E"/>
    <w:rsid w:val="00E10129"/>
    <w:rsid w:val="00E10689"/>
    <w:rsid w:val="00E113B7"/>
    <w:rsid w:val="00E11E80"/>
    <w:rsid w:val="00E1221E"/>
    <w:rsid w:val="00E122A0"/>
    <w:rsid w:val="00E124FD"/>
    <w:rsid w:val="00E12F3B"/>
    <w:rsid w:val="00E134AD"/>
    <w:rsid w:val="00E13B5F"/>
    <w:rsid w:val="00E13B93"/>
    <w:rsid w:val="00E13C89"/>
    <w:rsid w:val="00E15720"/>
    <w:rsid w:val="00E17280"/>
    <w:rsid w:val="00E174DB"/>
    <w:rsid w:val="00E179BD"/>
    <w:rsid w:val="00E21FF5"/>
    <w:rsid w:val="00E228DF"/>
    <w:rsid w:val="00E233DF"/>
    <w:rsid w:val="00E2404B"/>
    <w:rsid w:val="00E245AF"/>
    <w:rsid w:val="00E247A4"/>
    <w:rsid w:val="00E252FB"/>
    <w:rsid w:val="00E26594"/>
    <w:rsid w:val="00E26CFC"/>
    <w:rsid w:val="00E27631"/>
    <w:rsid w:val="00E33922"/>
    <w:rsid w:val="00E37E62"/>
    <w:rsid w:val="00E406E2"/>
    <w:rsid w:val="00E4545C"/>
    <w:rsid w:val="00E454F9"/>
    <w:rsid w:val="00E47EFA"/>
    <w:rsid w:val="00E5067E"/>
    <w:rsid w:val="00E50B95"/>
    <w:rsid w:val="00E53208"/>
    <w:rsid w:val="00E5373A"/>
    <w:rsid w:val="00E54D52"/>
    <w:rsid w:val="00E5646F"/>
    <w:rsid w:val="00E570E2"/>
    <w:rsid w:val="00E57942"/>
    <w:rsid w:val="00E57ED1"/>
    <w:rsid w:val="00E60081"/>
    <w:rsid w:val="00E601C0"/>
    <w:rsid w:val="00E60DDD"/>
    <w:rsid w:val="00E610D6"/>
    <w:rsid w:val="00E61C11"/>
    <w:rsid w:val="00E626C2"/>
    <w:rsid w:val="00E63AC9"/>
    <w:rsid w:val="00E63FD7"/>
    <w:rsid w:val="00E65565"/>
    <w:rsid w:val="00E65754"/>
    <w:rsid w:val="00E664C3"/>
    <w:rsid w:val="00E66751"/>
    <w:rsid w:val="00E67501"/>
    <w:rsid w:val="00E714CD"/>
    <w:rsid w:val="00E719FA"/>
    <w:rsid w:val="00E73117"/>
    <w:rsid w:val="00E7481B"/>
    <w:rsid w:val="00E74F43"/>
    <w:rsid w:val="00E757DE"/>
    <w:rsid w:val="00E75814"/>
    <w:rsid w:val="00E76019"/>
    <w:rsid w:val="00E77406"/>
    <w:rsid w:val="00E77C6C"/>
    <w:rsid w:val="00E8202A"/>
    <w:rsid w:val="00E83112"/>
    <w:rsid w:val="00E84ED7"/>
    <w:rsid w:val="00E85284"/>
    <w:rsid w:val="00E85609"/>
    <w:rsid w:val="00E85F68"/>
    <w:rsid w:val="00E86059"/>
    <w:rsid w:val="00E8780D"/>
    <w:rsid w:val="00E87853"/>
    <w:rsid w:val="00E87934"/>
    <w:rsid w:val="00E91083"/>
    <w:rsid w:val="00E92456"/>
    <w:rsid w:val="00E924E7"/>
    <w:rsid w:val="00E96D95"/>
    <w:rsid w:val="00E96E2D"/>
    <w:rsid w:val="00E97EB2"/>
    <w:rsid w:val="00EA02AB"/>
    <w:rsid w:val="00EA087B"/>
    <w:rsid w:val="00EA2EF4"/>
    <w:rsid w:val="00EA4211"/>
    <w:rsid w:val="00EA4AC3"/>
    <w:rsid w:val="00EA5C75"/>
    <w:rsid w:val="00EA7088"/>
    <w:rsid w:val="00EA7C80"/>
    <w:rsid w:val="00EB2252"/>
    <w:rsid w:val="00EB2308"/>
    <w:rsid w:val="00EB386B"/>
    <w:rsid w:val="00EB51ED"/>
    <w:rsid w:val="00EB5F42"/>
    <w:rsid w:val="00EB62B1"/>
    <w:rsid w:val="00EB7AEA"/>
    <w:rsid w:val="00EC0F8B"/>
    <w:rsid w:val="00EC115F"/>
    <w:rsid w:val="00EC1622"/>
    <w:rsid w:val="00EC2FD8"/>
    <w:rsid w:val="00EC3253"/>
    <w:rsid w:val="00EC3EBC"/>
    <w:rsid w:val="00EC42EB"/>
    <w:rsid w:val="00EC4A66"/>
    <w:rsid w:val="00EC4E0C"/>
    <w:rsid w:val="00ED0105"/>
    <w:rsid w:val="00ED09A9"/>
    <w:rsid w:val="00ED3786"/>
    <w:rsid w:val="00ED5C73"/>
    <w:rsid w:val="00ED642E"/>
    <w:rsid w:val="00ED6491"/>
    <w:rsid w:val="00ED6963"/>
    <w:rsid w:val="00ED7265"/>
    <w:rsid w:val="00EE049A"/>
    <w:rsid w:val="00EE0FE1"/>
    <w:rsid w:val="00EE325E"/>
    <w:rsid w:val="00EE3F2D"/>
    <w:rsid w:val="00EE5D1E"/>
    <w:rsid w:val="00EE63DC"/>
    <w:rsid w:val="00EE7600"/>
    <w:rsid w:val="00EE7AC6"/>
    <w:rsid w:val="00EF1453"/>
    <w:rsid w:val="00EF1AD7"/>
    <w:rsid w:val="00EF1B9C"/>
    <w:rsid w:val="00EF2417"/>
    <w:rsid w:val="00EF349B"/>
    <w:rsid w:val="00EF3A73"/>
    <w:rsid w:val="00EF3C62"/>
    <w:rsid w:val="00EF42BD"/>
    <w:rsid w:val="00EF4737"/>
    <w:rsid w:val="00EF4FFC"/>
    <w:rsid w:val="00EF65B8"/>
    <w:rsid w:val="00EF6AB5"/>
    <w:rsid w:val="00EF7756"/>
    <w:rsid w:val="00F00406"/>
    <w:rsid w:val="00F01D7F"/>
    <w:rsid w:val="00F06322"/>
    <w:rsid w:val="00F10036"/>
    <w:rsid w:val="00F102E9"/>
    <w:rsid w:val="00F108E3"/>
    <w:rsid w:val="00F1163E"/>
    <w:rsid w:val="00F1224E"/>
    <w:rsid w:val="00F12435"/>
    <w:rsid w:val="00F1362F"/>
    <w:rsid w:val="00F13D12"/>
    <w:rsid w:val="00F13E4D"/>
    <w:rsid w:val="00F152E3"/>
    <w:rsid w:val="00F160F1"/>
    <w:rsid w:val="00F1614A"/>
    <w:rsid w:val="00F168A3"/>
    <w:rsid w:val="00F16DA8"/>
    <w:rsid w:val="00F16F99"/>
    <w:rsid w:val="00F174C6"/>
    <w:rsid w:val="00F17757"/>
    <w:rsid w:val="00F23458"/>
    <w:rsid w:val="00F2398F"/>
    <w:rsid w:val="00F24164"/>
    <w:rsid w:val="00F26700"/>
    <w:rsid w:val="00F26BAA"/>
    <w:rsid w:val="00F2768B"/>
    <w:rsid w:val="00F33514"/>
    <w:rsid w:val="00F344AF"/>
    <w:rsid w:val="00F35A1B"/>
    <w:rsid w:val="00F36ABC"/>
    <w:rsid w:val="00F37896"/>
    <w:rsid w:val="00F40EC6"/>
    <w:rsid w:val="00F431BD"/>
    <w:rsid w:val="00F439DE"/>
    <w:rsid w:val="00F45ADF"/>
    <w:rsid w:val="00F46F24"/>
    <w:rsid w:val="00F47157"/>
    <w:rsid w:val="00F47651"/>
    <w:rsid w:val="00F479B3"/>
    <w:rsid w:val="00F50F55"/>
    <w:rsid w:val="00F51340"/>
    <w:rsid w:val="00F51A0B"/>
    <w:rsid w:val="00F544A8"/>
    <w:rsid w:val="00F54A4C"/>
    <w:rsid w:val="00F54C8B"/>
    <w:rsid w:val="00F56E2A"/>
    <w:rsid w:val="00F575C6"/>
    <w:rsid w:val="00F6000E"/>
    <w:rsid w:val="00F62AD9"/>
    <w:rsid w:val="00F62EAA"/>
    <w:rsid w:val="00F70B89"/>
    <w:rsid w:val="00F70C6C"/>
    <w:rsid w:val="00F70E3F"/>
    <w:rsid w:val="00F72FF6"/>
    <w:rsid w:val="00F7578F"/>
    <w:rsid w:val="00F75AFC"/>
    <w:rsid w:val="00F76089"/>
    <w:rsid w:val="00F776D5"/>
    <w:rsid w:val="00F839A3"/>
    <w:rsid w:val="00F84F25"/>
    <w:rsid w:val="00F876CE"/>
    <w:rsid w:val="00F87968"/>
    <w:rsid w:val="00F87FAC"/>
    <w:rsid w:val="00F9033A"/>
    <w:rsid w:val="00F92D1C"/>
    <w:rsid w:val="00F93765"/>
    <w:rsid w:val="00F93E03"/>
    <w:rsid w:val="00F9437F"/>
    <w:rsid w:val="00F95A4E"/>
    <w:rsid w:val="00FA1476"/>
    <w:rsid w:val="00FA17CA"/>
    <w:rsid w:val="00FA19A2"/>
    <w:rsid w:val="00FA2176"/>
    <w:rsid w:val="00FA22FE"/>
    <w:rsid w:val="00FA2595"/>
    <w:rsid w:val="00FA2F91"/>
    <w:rsid w:val="00FA49E6"/>
    <w:rsid w:val="00FA7D8E"/>
    <w:rsid w:val="00FB05DE"/>
    <w:rsid w:val="00FB0DD6"/>
    <w:rsid w:val="00FB10F1"/>
    <w:rsid w:val="00FB13BD"/>
    <w:rsid w:val="00FB1826"/>
    <w:rsid w:val="00FB3F15"/>
    <w:rsid w:val="00FB4072"/>
    <w:rsid w:val="00FB4857"/>
    <w:rsid w:val="00FC1324"/>
    <w:rsid w:val="00FC2037"/>
    <w:rsid w:val="00FC2814"/>
    <w:rsid w:val="00FC29D8"/>
    <w:rsid w:val="00FC2EDD"/>
    <w:rsid w:val="00FC3039"/>
    <w:rsid w:val="00FC4A1A"/>
    <w:rsid w:val="00FC575C"/>
    <w:rsid w:val="00FC5BCB"/>
    <w:rsid w:val="00FC74C4"/>
    <w:rsid w:val="00FD0447"/>
    <w:rsid w:val="00FD0B59"/>
    <w:rsid w:val="00FD40B9"/>
    <w:rsid w:val="00FD6108"/>
    <w:rsid w:val="00FE0F68"/>
    <w:rsid w:val="00FE2DDA"/>
    <w:rsid w:val="00FE33BA"/>
    <w:rsid w:val="00FE45FA"/>
    <w:rsid w:val="00FE4658"/>
    <w:rsid w:val="00FE48C6"/>
    <w:rsid w:val="00FE5451"/>
    <w:rsid w:val="00FE71E0"/>
    <w:rsid w:val="00FE740F"/>
    <w:rsid w:val="00FE751A"/>
    <w:rsid w:val="00FE75E4"/>
    <w:rsid w:val="00FE7F22"/>
    <w:rsid w:val="00FF0499"/>
    <w:rsid w:val="00FF2AD2"/>
    <w:rsid w:val="00FF3631"/>
    <w:rsid w:val="00FF660E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2146D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Marilyn Kline</cp:lastModifiedBy>
  <cp:revision>3</cp:revision>
  <dcterms:created xsi:type="dcterms:W3CDTF">2016-04-10T16:58:00Z</dcterms:created>
  <dcterms:modified xsi:type="dcterms:W3CDTF">2016-04-21T17:16:00Z</dcterms:modified>
</cp:coreProperties>
</file>