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CAB" w:rsidRPr="009B0876" w:rsidRDefault="009B0876" w:rsidP="009B0876">
      <w:pPr>
        <w:spacing w:after="240" w:line="240" w:lineRule="auto"/>
        <w:jc w:val="center"/>
        <w:rPr>
          <w:rFonts w:ascii="Calibri" w:hAnsi="Calibri"/>
          <w:b/>
          <w:iCs/>
          <w:sz w:val="32"/>
          <w:szCs w:val="28"/>
        </w:rPr>
      </w:pPr>
      <w:r>
        <w:rPr>
          <w:rFonts w:ascii="Calibri" w:hAnsi="Calibri"/>
          <w:b/>
          <w:iCs/>
          <w:sz w:val="32"/>
          <w:szCs w:val="28"/>
        </w:rPr>
        <w:t xml:space="preserve">Professional Growth Plan </w:t>
      </w:r>
      <w:r w:rsidRPr="00965CB5">
        <w:rPr>
          <w:rFonts w:ascii="Calibri" w:hAnsi="Calibri"/>
          <w:b/>
          <w:iCs/>
          <w:sz w:val="32"/>
          <w:szCs w:val="28"/>
        </w:rPr>
        <w:t>Fram</w:t>
      </w:r>
      <w:r>
        <w:rPr>
          <w:rFonts w:ascii="Calibri" w:hAnsi="Calibri"/>
          <w:b/>
          <w:iCs/>
          <w:sz w:val="32"/>
          <w:szCs w:val="28"/>
        </w:rPr>
        <w:t>e and Samples</w:t>
      </w:r>
    </w:p>
    <w:p w:rsidR="00B07430" w:rsidRPr="009B0876" w:rsidRDefault="00352E72" w:rsidP="00C80CAB">
      <w:pPr>
        <w:spacing w:after="240" w:line="240" w:lineRule="auto"/>
        <w:rPr>
          <w:rFonts w:ascii="Calibri" w:hAnsi="Calibri"/>
          <w:b/>
          <w:iCs/>
          <w:sz w:val="28"/>
          <w:szCs w:val="28"/>
        </w:rPr>
      </w:pPr>
      <w:r w:rsidRPr="009B0876">
        <w:rPr>
          <w:rFonts w:ascii="Calibri" w:hAnsi="Calibri"/>
          <w:b/>
          <w:iCs/>
          <w:sz w:val="28"/>
          <w:szCs w:val="28"/>
        </w:rPr>
        <w:t>Framing the Goal</w:t>
      </w:r>
    </w:p>
    <w:p w:rsidR="00173754" w:rsidRPr="00FF6F6C" w:rsidRDefault="00173754" w:rsidP="00C80CAB">
      <w:pPr>
        <w:spacing w:after="240" w:line="240" w:lineRule="auto"/>
        <w:rPr>
          <w:rFonts w:ascii="Calibri" w:hAnsi="Calibri"/>
          <w:iCs/>
          <w:sz w:val="28"/>
          <w:szCs w:val="28"/>
        </w:rPr>
      </w:pP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I will </w:t>
      </w:r>
      <w:r w:rsidR="001B67B2">
        <w:rPr>
          <w:rFonts w:ascii="Calibri" w:hAnsi="Calibri"/>
          <w:iCs/>
          <w:color w:val="000000" w:themeColor="text1"/>
          <w:sz w:val="28"/>
          <w:szCs w:val="28"/>
        </w:rPr>
        <w:t xml:space="preserve">improve my ability to </w:t>
      </w:r>
      <w:r w:rsidRPr="004411ED">
        <w:rPr>
          <w:rFonts w:ascii="Calibri" w:hAnsi="Calibri"/>
          <w:iCs/>
          <w:color w:val="FF0000"/>
          <w:sz w:val="28"/>
          <w:szCs w:val="28"/>
        </w:rPr>
        <w:t xml:space="preserve">(state the practice I want to </w:t>
      </w:r>
      <w:r w:rsidR="008F3422">
        <w:rPr>
          <w:rFonts w:ascii="Calibri" w:hAnsi="Calibri"/>
          <w:iCs/>
          <w:color w:val="FF0000"/>
          <w:sz w:val="28"/>
          <w:szCs w:val="28"/>
        </w:rPr>
        <w:t>improve</w:t>
      </w:r>
      <w:r w:rsidRPr="004411ED">
        <w:rPr>
          <w:rFonts w:ascii="Calibri" w:hAnsi="Calibri"/>
          <w:iCs/>
          <w:color w:val="FF0000"/>
          <w:sz w:val="28"/>
          <w:szCs w:val="28"/>
        </w:rPr>
        <w:t>)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 by </w:t>
      </w:r>
      <w:r w:rsidR="00C30B1E" w:rsidRPr="00C30B1E">
        <w:rPr>
          <w:rFonts w:ascii="Calibri" w:hAnsi="Calibri"/>
          <w:iCs/>
          <w:color w:val="008000"/>
          <w:sz w:val="28"/>
          <w:szCs w:val="28"/>
        </w:rPr>
        <w:t>(state how and when I will do this)</w:t>
      </w:r>
      <w:r w:rsidR="00C30B1E" w:rsidRPr="004411ED">
        <w:rPr>
          <w:rFonts w:ascii="Calibri" w:hAnsi="Calibri"/>
          <w:iCs/>
          <w:color w:val="0070C0"/>
          <w:sz w:val="28"/>
          <w:szCs w:val="28"/>
        </w:rPr>
        <w:t xml:space="preserve"> </w:t>
      </w:r>
      <w:r w:rsidRPr="00C30B1E">
        <w:rPr>
          <w:rFonts w:ascii="Calibri" w:hAnsi="Calibri"/>
          <w:iCs/>
          <w:color w:val="0000FF"/>
          <w:sz w:val="28"/>
          <w:szCs w:val="28"/>
        </w:rPr>
        <w:t xml:space="preserve">(state </w:t>
      </w:r>
      <w:r w:rsidR="00C30B1E">
        <w:rPr>
          <w:rFonts w:ascii="Calibri" w:hAnsi="Calibri"/>
          <w:iCs/>
          <w:color w:val="0000FF"/>
          <w:sz w:val="28"/>
          <w:szCs w:val="28"/>
        </w:rPr>
        <w:t>what I will learn</w:t>
      </w:r>
      <w:r w:rsidRPr="00C30B1E">
        <w:rPr>
          <w:rFonts w:ascii="Calibri" w:hAnsi="Calibri"/>
          <w:iCs/>
          <w:color w:val="0000FF"/>
          <w:sz w:val="28"/>
          <w:szCs w:val="28"/>
        </w:rPr>
        <w:t>)</w:t>
      </w:r>
      <w:r w:rsidRPr="004411ED">
        <w:rPr>
          <w:rFonts w:ascii="Calibri" w:hAnsi="Calibri"/>
          <w:iCs/>
          <w:color w:val="0070C0"/>
          <w:sz w:val="28"/>
          <w:szCs w:val="28"/>
        </w:rPr>
        <w:t>,</w:t>
      </w:r>
      <w:r w:rsidRPr="004411ED">
        <w:rPr>
          <w:rFonts w:ascii="Calibri" w:hAnsi="Calibri"/>
          <w:iCs/>
          <w:color w:val="FF0000"/>
          <w:sz w:val="28"/>
          <w:szCs w:val="28"/>
        </w:rPr>
        <w:t xml:space="preserve"> </w:t>
      </w:r>
      <w:r w:rsidRPr="00FF6F6C">
        <w:rPr>
          <w:rFonts w:ascii="Calibri" w:hAnsi="Calibri"/>
          <w:iCs/>
          <w:sz w:val="28"/>
          <w:szCs w:val="28"/>
        </w:rPr>
        <w:t>and</w:t>
      </w:r>
      <w:r w:rsidRPr="004411ED">
        <w:rPr>
          <w:rFonts w:ascii="Calibri" w:hAnsi="Calibri"/>
          <w:iCs/>
          <w:color w:val="0070C0"/>
          <w:sz w:val="28"/>
          <w:szCs w:val="28"/>
        </w:rPr>
        <w:t xml:space="preserve"> </w:t>
      </w:r>
      <w:r w:rsidR="00C27996">
        <w:rPr>
          <w:rFonts w:ascii="Calibri" w:hAnsi="Calibri"/>
          <w:iCs/>
          <w:sz w:val="28"/>
          <w:szCs w:val="28"/>
        </w:rPr>
        <w:t xml:space="preserve">I will implement </w:t>
      </w:r>
      <w:r w:rsidRPr="00C30B1E">
        <w:rPr>
          <w:rFonts w:ascii="Calibri" w:hAnsi="Calibri"/>
          <w:iCs/>
          <w:color w:val="C632E3"/>
          <w:sz w:val="28"/>
          <w:szCs w:val="28"/>
        </w:rPr>
        <w:t>(</w:t>
      </w:r>
      <w:r w:rsidR="004411ED" w:rsidRPr="00C30B1E">
        <w:rPr>
          <w:rFonts w:ascii="Calibri" w:hAnsi="Calibri"/>
          <w:iCs/>
          <w:color w:val="C632E3"/>
          <w:sz w:val="28"/>
          <w:szCs w:val="28"/>
        </w:rPr>
        <w:t xml:space="preserve">how </w:t>
      </w:r>
      <w:r w:rsidR="00FF6F6C" w:rsidRPr="00C30B1E">
        <w:rPr>
          <w:rFonts w:ascii="Calibri" w:hAnsi="Calibri"/>
          <w:iCs/>
          <w:color w:val="C632E3"/>
          <w:sz w:val="28"/>
          <w:szCs w:val="28"/>
        </w:rPr>
        <w:t xml:space="preserve">and when </w:t>
      </w:r>
      <w:r w:rsidR="004411ED" w:rsidRPr="00C30B1E">
        <w:rPr>
          <w:rFonts w:ascii="Calibri" w:hAnsi="Calibri"/>
          <w:iCs/>
          <w:color w:val="C632E3"/>
          <w:sz w:val="28"/>
          <w:szCs w:val="28"/>
        </w:rPr>
        <w:t>I will apply the learning</w:t>
      </w:r>
      <w:r w:rsidRPr="00C30B1E">
        <w:rPr>
          <w:rFonts w:ascii="Calibri" w:hAnsi="Calibri"/>
          <w:iCs/>
          <w:color w:val="C632E3"/>
          <w:sz w:val="28"/>
          <w:szCs w:val="28"/>
        </w:rPr>
        <w:t>)</w:t>
      </w:r>
      <w:r w:rsidR="00FF6F6C">
        <w:rPr>
          <w:rFonts w:ascii="Calibri" w:hAnsi="Calibri"/>
          <w:iCs/>
          <w:sz w:val="28"/>
          <w:szCs w:val="28"/>
        </w:rPr>
        <w:t>.</w:t>
      </w:r>
    </w:p>
    <w:p w:rsidR="00352E72" w:rsidRPr="009B0876" w:rsidRDefault="00352E72" w:rsidP="00C80CAB">
      <w:pPr>
        <w:spacing w:after="240" w:line="240" w:lineRule="auto"/>
        <w:rPr>
          <w:rFonts w:ascii="Calibri" w:hAnsi="Calibri"/>
          <w:b/>
          <w:iCs/>
          <w:sz w:val="28"/>
          <w:szCs w:val="28"/>
        </w:rPr>
      </w:pPr>
      <w:r w:rsidRPr="009B0876">
        <w:rPr>
          <w:rFonts w:ascii="Calibri" w:hAnsi="Calibri"/>
          <w:b/>
          <w:iCs/>
          <w:sz w:val="28"/>
          <w:szCs w:val="28"/>
        </w:rPr>
        <w:t>Sample</w:t>
      </w:r>
      <w:r w:rsidR="00BF2ECE" w:rsidRPr="009B0876">
        <w:rPr>
          <w:rFonts w:ascii="Calibri" w:hAnsi="Calibri"/>
          <w:b/>
          <w:iCs/>
          <w:sz w:val="28"/>
          <w:szCs w:val="28"/>
        </w:rPr>
        <w:t xml:space="preserve"> 1</w:t>
      </w:r>
    </w:p>
    <w:p w:rsidR="00352E72" w:rsidRDefault="00352E72" w:rsidP="00C80CAB">
      <w:pPr>
        <w:spacing w:after="240" w:line="240" w:lineRule="auto"/>
        <w:rPr>
          <w:rFonts w:ascii="Calibri" w:hAnsi="Calibri"/>
          <w:iCs/>
          <w:color w:val="000000" w:themeColor="text1"/>
          <w:sz w:val="28"/>
          <w:szCs w:val="28"/>
        </w:rPr>
      </w:pP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I will improve my </w:t>
      </w:r>
      <w:r w:rsidR="004411ED"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ability to </w:t>
      </w:r>
      <w:r w:rsidR="001F20E4">
        <w:rPr>
          <w:rFonts w:ascii="Calibri" w:hAnsi="Calibri"/>
          <w:iCs/>
          <w:color w:val="FF0000"/>
          <w:sz w:val="28"/>
          <w:szCs w:val="28"/>
        </w:rPr>
        <w:t>counsel students from diverse backgrounds</w:t>
      </w:r>
      <w:r w:rsidR="00221CF3">
        <w:rPr>
          <w:rFonts w:ascii="Calibri" w:hAnsi="Calibri"/>
          <w:iCs/>
          <w:color w:val="FF0000"/>
          <w:sz w:val="28"/>
          <w:szCs w:val="28"/>
        </w:rPr>
        <w:t xml:space="preserve"> 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by </w:t>
      </w:r>
      <w:r w:rsidR="00C42AD9">
        <w:rPr>
          <w:rFonts w:ascii="Calibri" w:hAnsi="Calibri"/>
          <w:iCs/>
          <w:color w:val="008000"/>
          <w:sz w:val="28"/>
          <w:szCs w:val="28"/>
        </w:rPr>
        <w:t>viewing</w:t>
      </w:r>
      <w:r w:rsidR="001A01E6">
        <w:rPr>
          <w:rFonts w:ascii="Calibri" w:hAnsi="Calibri"/>
          <w:iCs/>
          <w:color w:val="000000" w:themeColor="text1"/>
          <w:sz w:val="28"/>
          <w:szCs w:val="28"/>
        </w:rPr>
        <w:t xml:space="preserve"> </w:t>
      </w:r>
      <w:r w:rsidR="00221CF3">
        <w:rPr>
          <w:rFonts w:ascii="Calibri" w:hAnsi="Calibri"/>
          <w:iCs/>
          <w:color w:val="008000"/>
          <w:sz w:val="28"/>
          <w:szCs w:val="28"/>
        </w:rPr>
        <w:t>webinars</w:t>
      </w:r>
      <w:r w:rsidR="001A01E6">
        <w:rPr>
          <w:rFonts w:ascii="Calibri" w:hAnsi="Calibri"/>
          <w:iCs/>
          <w:color w:val="008000"/>
          <w:sz w:val="28"/>
          <w:szCs w:val="28"/>
        </w:rPr>
        <w:t xml:space="preserve"> </w:t>
      </w:r>
      <w:r w:rsidR="00221CF3">
        <w:rPr>
          <w:rFonts w:ascii="Calibri" w:hAnsi="Calibri"/>
          <w:iCs/>
          <w:color w:val="008000"/>
          <w:sz w:val="28"/>
          <w:szCs w:val="28"/>
        </w:rPr>
        <w:t xml:space="preserve">and reading professional </w:t>
      </w:r>
      <w:r w:rsidR="001F20E4">
        <w:rPr>
          <w:rFonts w:ascii="Calibri" w:hAnsi="Calibri"/>
          <w:iCs/>
          <w:color w:val="008000"/>
          <w:sz w:val="28"/>
          <w:szCs w:val="28"/>
        </w:rPr>
        <w:t>articles focused on culturally competent school counseling</w:t>
      </w:r>
      <w:r w:rsidR="00C42AD9">
        <w:rPr>
          <w:rFonts w:ascii="Calibri" w:hAnsi="Calibri"/>
          <w:iCs/>
          <w:color w:val="008000"/>
          <w:sz w:val="28"/>
          <w:szCs w:val="28"/>
        </w:rPr>
        <w:t xml:space="preserve"> </w:t>
      </w:r>
      <w:r w:rsidR="001A01E6">
        <w:rPr>
          <w:rFonts w:ascii="Calibri" w:hAnsi="Calibri"/>
          <w:iCs/>
          <w:color w:val="008000"/>
          <w:sz w:val="28"/>
          <w:szCs w:val="28"/>
        </w:rPr>
        <w:t xml:space="preserve">during September and October </w:t>
      </w:r>
      <w:r w:rsidR="00221CF3">
        <w:rPr>
          <w:rFonts w:ascii="Calibri" w:hAnsi="Calibri"/>
          <w:iCs/>
          <w:color w:val="008000"/>
          <w:sz w:val="28"/>
          <w:szCs w:val="28"/>
        </w:rPr>
        <w:t xml:space="preserve">to </w:t>
      </w:r>
      <w:r w:rsidR="001F20E4">
        <w:rPr>
          <w:rFonts w:ascii="Calibri" w:hAnsi="Calibri"/>
          <w:iCs/>
          <w:color w:val="008000"/>
          <w:sz w:val="28"/>
          <w:szCs w:val="28"/>
        </w:rPr>
        <w:t>identify</w:t>
      </w:r>
      <w:r w:rsidR="00221CF3">
        <w:rPr>
          <w:rFonts w:ascii="Calibri" w:hAnsi="Calibri"/>
          <w:iCs/>
          <w:color w:val="008000"/>
          <w:sz w:val="28"/>
          <w:szCs w:val="28"/>
        </w:rPr>
        <w:t xml:space="preserve"> 3</w:t>
      </w:r>
      <w:r w:rsidR="001A01E6">
        <w:rPr>
          <w:rFonts w:ascii="Calibri" w:hAnsi="Calibri"/>
          <w:iCs/>
          <w:color w:val="008000"/>
          <w:sz w:val="28"/>
          <w:szCs w:val="28"/>
        </w:rPr>
        <w:t xml:space="preserve"> </w:t>
      </w:r>
      <w:r w:rsidR="001F20E4">
        <w:rPr>
          <w:rFonts w:ascii="Calibri" w:hAnsi="Calibri"/>
          <w:iCs/>
          <w:color w:val="008000"/>
          <w:sz w:val="28"/>
          <w:szCs w:val="28"/>
        </w:rPr>
        <w:t>strategies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; </w:t>
      </w:r>
      <w:r w:rsidR="001A01E6" w:rsidRPr="001A01E6">
        <w:rPr>
          <w:rFonts w:ascii="Calibri" w:hAnsi="Calibri"/>
          <w:iCs/>
          <w:sz w:val="28"/>
          <w:szCs w:val="28"/>
        </w:rPr>
        <w:t>and</w:t>
      </w:r>
      <w:r w:rsidR="001A01E6">
        <w:rPr>
          <w:rFonts w:ascii="Calibri" w:hAnsi="Calibri"/>
          <w:iCs/>
          <w:color w:val="C632E3"/>
          <w:sz w:val="28"/>
          <w:szCs w:val="28"/>
        </w:rPr>
        <w:t xml:space="preserve"> </w:t>
      </w:r>
      <w:r w:rsidR="004411ED" w:rsidRPr="00C27996">
        <w:rPr>
          <w:rFonts w:ascii="Calibri" w:hAnsi="Calibri"/>
          <w:iCs/>
          <w:sz w:val="28"/>
          <w:szCs w:val="28"/>
        </w:rPr>
        <w:t>I will implement</w:t>
      </w:r>
      <w:r w:rsidR="004411ED" w:rsidRPr="00C30B1E">
        <w:rPr>
          <w:rFonts w:ascii="Calibri" w:hAnsi="Calibri"/>
          <w:iCs/>
          <w:color w:val="C632E3"/>
          <w:sz w:val="28"/>
          <w:szCs w:val="28"/>
        </w:rPr>
        <w:t xml:space="preserve"> </w:t>
      </w:r>
      <w:r w:rsidR="00221CF3">
        <w:rPr>
          <w:rFonts w:ascii="Calibri" w:hAnsi="Calibri"/>
          <w:iCs/>
          <w:color w:val="C632E3"/>
          <w:sz w:val="28"/>
          <w:szCs w:val="28"/>
        </w:rPr>
        <w:t xml:space="preserve">these </w:t>
      </w:r>
      <w:r w:rsidR="001F20E4">
        <w:rPr>
          <w:rFonts w:ascii="Calibri" w:hAnsi="Calibri"/>
          <w:iCs/>
          <w:color w:val="C632E3"/>
          <w:sz w:val="28"/>
          <w:szCs w:val="28"/>
        </w:rPr>
        <w:t>strategies</w:t>
      </w:r>
      <w:r w:rsidR="00221CF3">
        <w:rPr>
          <w:rFonts w:ascii="Calibri" w:hAnsi="Calibri"/>
          <w:iCs/>
          <w:color w:val="C632E3"/>
          <w:sz w:val="28"/>
          <w:szCs w:val="28"/>
        </w:rPr>
        <w:t xml:space="preserve"> in</w:t>
      </w:r>
      <w:r w:rsidR="004411ED" w:rsidRPr="00C30B1E">
        <w:rPr>
          <w:rFonts w:ascii="Calibri" w:hAnsi="Calibri"/>
          <w:iCs/>
          <w:color w:val="C632E3"/>
          <w:sz w:val="28"/>
          <w:szCs w:val="28"/>
        </w:rPr>
        <w:t xml:space="preserve"> </w:t>
      </w:r>
      <w:r w:rsidR="001F20E4">
        <w:rPr>
          <w:rFonts w:ascii="Calibri" w:hAnsi="Calibri"/>
          <w:iCs/>
          <w:color w:val="C632E3"/>
          <w:sz w:val="28"/>
          <w:szCs w:val="28"/>
        </w:rPr>
        <w:t>individual and small group counseling sessions</w:t>
      </w:r>
      <w:r w:rsidR="00C96B82">
        <w:rPr>
          <w:rFonts w:ascii="Calibri" w:hAnsi="Calibri"/>
          <w:iCs/>
          <w:color w:val="C632E3"/>
          <w:sz w:val="28"/>
          <w:szCs w:val="28"/>
        </w:rPr>
        <w:t xml:space="preserve"> </w:t>
      </w:r>
      <w:r w:rsidR="001A01E6">
        <w:rPr>
          <w:rFonts w:ascii="Calibri" w:hAnsi="Calibri"/>
          <w:iCs/>
          <w:color w:val="C632E3"/>
          <w:sz w:val="28"/>
          <w:szCs w:val="28"/>
        </w:rPr>
        <w:t>between November and May</w:t>
      </w:r>
      <w:r w:rsidR="004411ED" w:rsidRPr="004411ED">
        <w:rPr>
          <w:rFonts w:ascii="Calibri" w:hAnsi="Calibri"/>
          <w:iCs/>
          <w:color w:val="000000" w:themeColor="text1"/>
          <w:sz w:val="28"/>
          <w:szCs w:val="28"/>
        </w:rPr>
        <w:t>.</w:t>
      </w:r>
    </w:p>
    <w:p w:rsidR="00BF2ECE" w:rsidRPr="009B0876" w:rsidRDefault="00BF2ECE" w:rsidP="00C80CAB">
      <w:pPr>
        <w:spacing w:after="240" w:line="240" w:lineRule="auto"/>
        <w:rPr>
          <w:rFonts w:ascii="Calibri" w:hAnsi="Calibri"/>
          <w:b/>
          <w:iCs/>
          <w:sz w:val="28"/>
          <w:szCs w:val="28"/>
        </w:rPr>
      </w:pPr>
      <w:r w:rsidRPr="009B0876">
        <w:rPr>
          <w:rFonts w:ascii="Calibri" w:hAnsi="Calibri"/>
          <w:b/>
          <w:iCs/>
          <w:sz w:val="28"/>
          <w:szCs w:val="28"/>
        </w:rPr>
        <w:t>Sample 2</w:t>
      </w:r>
    </w:p>
    <w:p w:rsidR="00BF2ECE" w:rsidRPr="004411ED" w:rsidRDefault="00BF2ECE" w:rsidP="00C80CAB">
      <w:pPr>
        <w:spacing w:after="240" w:line="240" w:lineRule="auto"/>
        <w:rPr>
          <w:rFonts w:ascii="Calibri" w:hAnsi="Calibri"/>
          <w:iCs/>
          <w:color w:val="000000" w:themeColor="text1"/>
          <w:sz w:val="28"/>
          <w:szCs w:val="28"/>
        </w:rPr>
      </w:pP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I will improve my ability to </w:t>
      </w:r>
      <w:r w:rsidR="001E35F5">
        <w:rPr>
          <w:rFonts w:ascii="Calibri" w:hAnsi="Calibri"/>
          <w:iCs/>
          <w:color w:val="FF0000"/>
          <w:sz w:val="28"/>
          <w:szCs w:val="28"/>
        </w:rPr>
        <w:t xml:space="preserve">assist students </w:t>
      </w:r>
      <w:r w:rsidR="001300BA">
        <w:rPr>
          <w:rFonts w:ascii="Calibri" w:hAnsi="Calibri"/>
          <w:iCs/>
          <w:color w:val="FF0000"/>
          <w:sz w:val="28"/>
          <w:szCs w:val="28"/>
        </w:rPr>
        <w:t>at risk</w:t>
      </w:r>
      <w:r w:rsidR="001A01E6">
        <w:rPr>
          <w:rFonts w:ascii="Calibri" w:hAnsi="Calibri"/>
          <w:iCs/>
          <w:color w:val="FF0000"/>
          <w:sz w:val="28"/>
          <w:szCs w:val="28"/>
        </w:rPr>
        <w:t xml:space="preserve"> 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by </w:t>
      </w:r>
      <w:r w:rsidR="001300BA">
        <w:rPr>
          <w:rFonts w:ascii="Calibri" w:hAnsi="Calibri"/>
          <w:iCs/>
          <w:color w:val="008000"/>
          <w:sz w:val="28"/>
          <w:szCs w:val="28"/>
        </w:rPr>
        <w:t>completing 4</w:t>
      </w:r>
      <w:r w:rsidRPr="008C1713">
        <w:rPr>
          <w:rFonts w:ascii="Calibri" w:hAnsi="Calibri"/>
          <w:iCs/>
          <w:color w:val="008000"/>
          <w:sz w:val="28"/>
          <w:szCs w:val="28"/>
        </w:rPr>
        <w:t xml:space="preserve"> online </w:t>
      </w:r>
      <w:r w:rsidR="001300BA">
        <w:rPr>
          <w:rFonts w:ascii="Calibri" w:hAnsi="Calibri"/>
          <w:iCs/>
          <w:color w:val="008000"/>
          <w:sz w:val="28"/>
          <w:szCs w:val="28"/>
        </w:rPr>
        <w:t xml:space="preserve">training sessions </w:t>
      </w:r>
      <w:r w:rsidR="003E0B40">
        <w:rPr>
          <w:rFonts w:ascii="Calibri" w:hAnsi="Calibri"/>
          <w:iCs/>
          <w:color w:val="008000"/>
          <w:sz w:val="28"/>
          <w:szCs w:val="28"/>
        </w:rPr>
        <w:t xml:space="preserve">to learn strategies </w:t>
      </w:r>
      <w:bookmarkStart w:id="0" w:name="_GoBack"/>
      <w:bookmarkEnd w:id="0"/>
      <w:r w:rsidR="001300BA">
        <w:rPr>
          <w:rFonts w:ascii="Calibri" w:hAnsi="Calibri"/>
          <w:iCs/>
          <w:color w:val="008000"/>
          <w:sz w:val="28"/>
          <w:szCs w:val="28"/>
        </w:rPr>
        <w:t>in suicide prevention</w:t>
      </w:r>
      <w:r w:rsidR="00C96B82">
        <w:rPr>
          <w:rFonts w:ascii="Calibri" w:hAnsi="Calibri"/>
          <w:iCs/>
          <w:color w:val="008000"/>
          <w:sz w:val="28"/>
          <w:szCs w:val="28"/>
        </w:rPr>
        <w:t xml:space="preserve"> </w:t>
      </w:r>
      <w:r w:rsidR="00C96B82" w:rsidRPr="008C1713">
        <w:rPr>
          <w:rFonts w:ascii="Calibri" w:hAnsi="Calibri"/>
          <w:iCs/>
          <w:color w:val="008000"/>
          <w:sz w:val="28"/>
          <w:szCs w:val="28"/>
        </w:rPr>
        <w:t>between September and November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 xml:space="preserve">; I will </w:t>
      </w:r>
      <w:r w:rsidRPr="00C27996">
        <w:rPr>
          <w:rFonts w:ascii="Calibri" w:hAnsi="Calibri"/>
          <w:iCs/>
          <w:sz w:val="28"/>
          <w:szCs w:val="28"/>
        </w:rPr>
        <w:t>implement</w:t>
      </w:r>
      <w:r w:rsidRPr="008C1713">
        <w:rPr>
          <w:rFonts w:ascii="Calibri" w:hAnsi="Calibri"/>
          <w:iCs/>
          <w:color w:val="DF3DF0"/>
          <w:sz w:val="28"/>
          <w:szCs w:val="28"/>
        </w:rPr>
        <w:t xml:space="preserve"> </w:t>
      </w:r>
      <w:r w:rsidR="00E16BC5" w:rsidRPr="008C1713">
        <w:rPr>
          <w:rFonts w:ascii="Calibri" w:hAnsi="Calibri"/>
          <w:iCs/>
          <w:color w:val="DF3DF0"/>
          <w:sz w:val="28"/>
          <w:szCs w:val="28"/>
        </w:rPr>
        <w:t xml:space="preserve">from December through </w:t>
      </w:r>
      <w:r w:rsidR="001300BA">
        <w:rPr>
          <w:rFonts w:ascii="Calibri" w:hAnsi="Calibri"/>
          <w:iCs/>
          <w:color w:val="DF3DF0"/>
          <w:sz w:val="28"/>
          <w:szCs w:val="28"/>
        </w:rPr>
        <w:t>May</w:t>
      </w:r>
      <w:r w:rsidR="00E16BC5">
        <w:rPr>
          <w:rFonts w:ascii="Calibri" w:hAnsi="Calibri"/>
          <w:iCs/>
          <w:color w:val="DF3DF0"/>
          <w:sz w:val="28"/>
          <w:szCs w:val="28"/>
        </w:rPr>
        <w:t xml:space="preserve"> </w:t>
      </w:r>
      <w:r w:rsidR="00C42AD9">
        <w:rPr>
          <w:rFonts w:ascii="Calibri" w:hAnsi="Calibri"/>
          <w:iCs/>
          <w:color w:val="DF3DF0"/>
          <w:sz w:val="28"/>
          <w:szCs w:val="28"/>
        </w:rPr>
        <w:t xml:space="preserve">by </w:t>
      </w:r>
      <w:r w:rsidR="00EC0A1B">
        <w:rPr>
          <w:rFonts w:ascii="Calibri" w:hAnsi="Calibri"/>
          <w:iCs/>
          <w:color w:val="DF3DF0"/>
          <w:sz w:val="28"/>
          <w:szCs w:val="28"/>
        </w:rPr>
        <w:t>making presentations at</w:t>
      </w:r>
      <w:r w:rsidR="00C96B82">
        <w:rPr>
          <w:rFonts w:ascii="Calibri" w:hAnsi="Calibri"/>
          <w:iCs/>
          <w:color w:val="DF3DF0"/>
          <w:sz w:val="28"/>
          <w:szCs w:val="28"/>
        </w:rPr>
        <w:t xml:space="preserve"> </w:t>
      </w:r>
      <w:r w:rsidR="001300BA">
        <w:rPr>
          <w:rFonts w:ascii="Calibri" w:hAnsi="Calibri"/>
          <w:iCs/>
          <w:color w:val="DF3DF0"/>
          <w:sz w:val="28"/>
          <w:szCs w:val="28"/>
        </w:rPr>
        <w:t>faculty, staff, and PTA</w:t>
      </w:r>
      <w:r w:rsidR="00EC0A1B">
        <w:rPr>
          <w:rFonts w:ascii="Calibri" w:hAnsi="Calibri"/>
          <w:iCs/>
          <w:color w:val="DF3DF0"/>
          <w:sz w:val="28"/>
          <w:szCs w:val="28"/>
        </w:rPr>
        <w:t xml:space="preserve"> meeting</w:t>
      </w:r>
      <w:r w:rsidR="00C96B82">
        <w:rPr>
          <w:rFonts w:ascii="Calibri" w:hAnsi="Calibri"/>
          <w:iCs/>
          <w:color w:val="DF3DF0"/>
          <w:sz w:val="28"/>
          <w:szCs w:val="28"/>
        </w:rPr>
        <w:t>s</w:t>
      </w:r>
      <w:r w:rsidR="00EC0A1B">
        <w:rPr>
          <w:rFonts w:ascii="Calibri" w:hAnsi="Calibri"/>
          <w:iCs/>
          <w:color w:val="DF3DF0"/>
          <w:sz w:val="28"/>
          <w:szCs w:val="28"/>
        </w:rPr>
        <w:t xml:space="preserve"> to share </w:t>
      </w:r>
      <w:r w:rsidR="001300BA">
        <w:rPr>
          <w:rFonts w:ascii="Calibri" w:hAnsi="Calibri"/>
          <w:iCs/>
          <w:color w:val="DF3DF0"/>
          <w:sz w:val="28"/>
          <w:szCs w:val="28"/>
        </w:rPr>
        <w:t>warning signs</w:t>
      </w:r>
      <w:r w:rsidR="00EC0A1B">
        <w:rPr>
          <w:rFonts w:ascii="Calibri" w:hAnsi="Calibri"/>
          <w:iCs/>
          <w:color w:val="DF3DF0"/>
          <w:sz w:val="28"/>
          <w:szCs w:val="28"/>
        </w:rPr>
        <w:t xml:space="preserve"> and strategies for </w:t>
      </w:r>
      <w:r w:rsidR="001300BA">
        <w:rPr>
          <w:rFonts w:ascii="Calibri" w:hAnsi="Calibri"/>
          <w:iCs/>
          <w:color w:val="DF3DF0"/>
          <w:sz w:val="28"/>
          <w:szCs w:val="28"/>
        </w:rPr>
        <w:t>getting</w:t>
      </w:r>
      <w:r w:rsidR="00EC0A1B">
        <w:rPr>
          <w:rFonts w:ascii="Calibri" w:hAnsi="Calibri"/>
          <w:iCs/>
          <w:color w:val="DF3DF0"/>
          <w:sz w:val="28"/>
          <w:szCs w:val="28"/>
        </w:rPr>
        <w:t xml:space="preserve"> </w:t>
      </w:r>
      <w:r w:rsidR="001300BA">
        <w:rPr>
          <w:rFonts w:ascii="Calibri" w:hAnsi="Calibri"/>
          <w:iCs/>
          <w:color w:val="DF3DF0"/>
          <w:sz w:val="28"/>
          <w:szCs w:val="28"/>
        </w:rPr>
        <w:t xml:space="preserve">these </w:t>
      </w:r>
      <w:r w:rsidR="00EC0A1B">
        <w:rPr>
          <w:rFonts w:ascii="Calibri" w:hAnsi="Calibri"/>
          <w:iCs/>
          <w:color w:val="DF3DF0"/>
          <w:sz w:val="28"/>
          <w:szCs w:val="28"/>
        </w:rPr>
        <w:t>students</w:t>
      </w:r>
      <w:r w:rsidR="001300BA">
        <w:rPr>
          <w:rFonts w:ascii="Calibri" w:hAnsi="Calibri"/>
          <w:iCs/>
          <w:color w:val="DF3DF0"/>
          <w:sz w:val="28"/>
          <w:szCs w:val="28"/>
        </w:rPr>
        <w:t xml:space="preserve"> the help they need</w:t>
      </w:r>
      <w:r w:rsidRPr="004411ED">
        <w:rPr>
          <w:rFonts w:ascii="Calibri" w:hAnsi="Calibri"/>
          <w:iCs/>
          <w:color w:val="000000" w:themeColor="text1"/>
          <w:sz w:val="28"/>
          <w:szCs w:val="28"/>
        </w:rPr>
        <w:t>.</w:t>
      </w:r>
    </w:p>
    <w:p w:rsidR="00581BF9" w:rsidRPr="00C80CAB" w:rsidRDefault="00581BF9" w:rsidP="00C80CAB">
      <w:pPr>
        <w:spacing w:after="240" w:line="240" w:lineRule="auto"/>
        <w:rPr>
          <w:rFonts w:ascii="Calibri" w:hAnsi="Calibri"/>
          <w:iCs/>
          <w:color w:val="000000" w:themeColor="text1"/>
          <w:sz w:val="28"/>
          <w:szCs w:val="28"/>
        </w:rPr>
      </w:pPr>
    </w:p>
    <w:sectPr w:rsidR="00581BF9" w:rsidRPr="00C80CAB" w:rsidSect="00350FE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7D0" w:rsidRDefault="004A37D0" w:rsidP="0051791B">
      <w:pPr>
        <w:spacing w:after="0" w:line="240" w:lineRule="auto"/>
      </w:pPr>
      <w:r>
        <w:separator/>
      </w:r>
    </w:p>
  </w:endnote>
  <w:endnote w:type="continuationSeparator" w:id="0">
    <w:p w:rsidR="004A37D0" w:rsidRDefault="004A37D0" w:rsidP="00517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7D0" w:rsidRDefault="004A37D0" w:rsidP="0051791B">
      <w:pPr>
        <w:spacing w:after="0" w:line="240" w:lineRule="auto"/>
      </w:pPr>
      <w:r>
        <w:separator/>
      </w:r>
    </w:p>
  </w:footnote>
  <w:footnote w:type="continuationSeparator" w:id="0">
    <w:p w:rsidR="004A37D0" w:rsidRDefault="004A37D0" w:rsidP="005179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5F5" w:rsidRDefault="001E35F5" w:rsidP="002C4092">
    <w:pPr>
      <w:pStyle w:val="Header"/>
      <w:tabs>
        <w:tab w:val="clear" w:pos="9360"/>
        <w:tab w:val="left" w:pos="1170"/>
        <w:tab w:val="right" w:pos="10170"/>
      </w:tabs>
    </w:pPr>
    <w:r>
      <w:rPr>
        <w:rFonts w:ascii="Helvetica" w:hAnsi="Helvetica" w:cs="Helvetica"/>
        <w:noProof/>
        <w:sz w:val="24"/>
        <w:szCs w:val="24"/>
      </w:rPr>
      <w:drawing>
        <wp:inline distT="0" distB="0" distL="0" distR="0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                                </w:t>
    </w:r>
  </w:p>
  <w:p w:rsidR="001E35F5" w:rsidRDefault="001E35F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D4144"/>
    <w:rsid w:val="00000502"/>
    <w:rsid w:val="00001128"/>
    <w:rsid w:val="0000143E"/>
    <w:rsid w:val="0000156C"/>
    <w:rsid w:val="00003211"/>
    <w:rsid w:val="00007438"/>
    <w:rsid w:val="00007687"/>
    <w:rsid w:val="0001078D"/>
    <w:rsid w:val="00012302"/>
    <w:rsid w:val="00012C5B"/>
    <w:rsid w:val="000138A5"/>
    <w:rsid w:val="0001403B"/>
    <w:rsid w:val="0001514D"/>
    <w:rsid w:val="00015C31"/>
    <w:rsid w:val="00016323"/>
    <w:rsid w:val="00020444"/>
    <w:rsid w:val="00020AB2"/>
    <w:rsid w:val="0002140F"/>
    <w:rsid w:val="00025380"/>
    <w:rsid w:val="0002660B"/>
    <w:rsid w:val="00026C36"/>
    <w:rsid w:val="00030474"/>
    <w:rsid w:val="00030583"/>
    <w:rsid w:val="0003205B"/>
    <w:rsid w:val="000329F2"/>
    <w:rsid w:val="0003310D"/>
    <w:rsid w:val="00033B76"/>
    <w:rsid w:val="00033FCB"/>
    <w:rsid w:val="00035FD6"/>
    <w:rsid w:val="0003610A"/>
    <w:rsid w:val="00036B70"/>
    <w:rsid w:val="00036F46"/>
    <w:rsid w:val="0004230C"/>
    <w:rsid w:val="000425A8"/>
    <w:rsid w:val="00042713"/>
    <w:rsid w:val="0004325C"/>
    <w:rsid w:val="00043404"/>
    <w:rsid w:val="0004575E"/>
    <w:rsid w:val="00047F3D"/>
    <w:rsid w:val="00050FC0"/>
    <w:rsid w:val="000529A6"/>
    <w:rsid w:val="00054FDE"/>
    <w:rsid w:val="00055651"/>
    <w:rsid w:val="000558F1"/>
    <w:rsid w:val="00055A7C"/>
    <w:rsid w:val="00057842"/>
    <w:rsid w:val="00057C23"/>
    <w:rsid w:val="00060CA7"/>
    <w:rsid w:val="00062B88"/>
    <w:rsid w:val="00062CDB"/>
    <w:rsid w:val="00062FDD"/>
    <w:rsid w:val="000635CB"/>
    <w:rsid w:val="00063E4C"/>
    <w:rsid w:val="000640AB"/>
    <w:rsid w:val="00065C91"/>
    <w:rsid w:val="00066347"/>
    <w:rsid w:val="00067A57"/>
    <w:rsid w:val="00071662"/>
    <w:rsid w:val="00073022"/>
    <w:rsid w:val="0007308D"/>
    <w:rsid w:val="00073A3B"/>
    <w:rsid w:val="00074C21"/>
    <w:rsid w:val="00075014"/>
    <w:rsid w:val="000755BF"/>
    <w:rsid w:val="00076752"/>
    <w:rsid w:val="000805AF"/>
    <w:rsid w:val="000849AC"/>
    <w:rsid w:val="000852C8"/>
    <w:rsid w:val="000874E6"/>
    <w:rsid w:val="0009003E"/>
    <w:rsid w:val="00090323"/>
    <w:rsid w:val="00090424"/>
    <w:rsid w:val="0009058A"/>
    <w:rsid w:val="00090692"/>
    <w:rsid w:val="00091124"/>
    <w:rsid w:val="00091339"/>
    <w:rsid w:val="00092451"/>
    <w:rsid w:val="00093BC3"/>
    <w:rsid w:val="000948A1"/>
    <w:rsid w:val="000954EB"/>
    <w:rsid w:val="00096C29"/>
    <w:rsid w:val="00096E52"/>
    <w:rsid w:val="00096F20"/>
    <w:rsid w:val="000977E5"/>
    <w:rsid w:val="000A0590"/>
    <w:rsid w:val="000A3037"/>
    <w:rsid w:val="000A59FB"/>
    <w:rsid w:val="000A6395"/>
    <w:rsid w:val="000A6780"/>
    <w:rsid w:val="000A69FF"/>
    <w:rsid w:val="000A6E5F"/>
    <w:rsid w:val="000A7410"/>
    <w:rsid w:val="000B299B"/>
    <w:rsid w:val="000B4190"/>
    <w:rsid w:val="000B4265"/>
    <w:rsid w:val="000B4281"/>
    <w:rsid w:val="000B4E62"/>
    <w:rsid w:val="000B4EBC"/>
    <w:rsid w:val="000B68D7"/>
    <w:rsid w:val="000B6B09"/>
    <w:rsid w:val="000B743C"/>
    <w:rsid w:val="000B761D"/>
    <w:rsid w:val="000C0618"/>
    <w:rsid w:val="000C1C7F"/>
    <w:rsid w:val="000C5211"/>
    <w:rsid w:val="000C57D1"/>
    <w:rsid w:val="000C63E2"/>
    <w:rsid w:val="000C68DC"/>
    <w:rsid w:val="000C72F3"/>
    <w:rsid w:val="000C7843"/>
    <w:rsid w:val="000D323A"/>
    <w:rsid w:val="000D4144"/>
    <w:rsid w:val="000D41FC"/>
    <w:rsid w:val="000D532D"/>
    <w:rsid w:val="000E08B0"/>
    <w:rsid w:val="000E2625"/>
    <w:rsid w:val="000E342B"/>
    <w:rsid w:val="000E3520"/>
    <w:rsid w:val="000E36FB"/>
    <w:rsid w:val="000E5AEA"/>
    <w:rsid w:val="000E5D47"/>
    <w:rsid w:val="000E7CE1"/>
    <w:rsid w:val="000F31A2"/>
    <w:rsid w:val="000F32A3"/>
    <w:rsid w:val="000F5759"/>
    <w:rsid w:val="000F5FED"/>
    <w:rsid w:val="000F6164"/>
    <w:rsid w:val="000F6D51"/>
    <w:rsid w:val="0010006F"/>
    <w:rsid w:val="001024CE"/>
    <w:rsid w:val="00103247"/>
    <w:rsid w:val="001074B1"/>
    <w:rsid w:val="00110984"/>
    <w:rsid w:val="001112C3"/>
    <w:rsid w:val="0011148D"/>
    <w:rsid w:val="0011191B"/>
    <w:rsid w:val="0011237C"/>
    <w:rsid w:val="00114F0A"/>
    <w:rsid w:val="001163F0"/>
    <w:rsid w:val="00117573"/>
    <w:rsid w:val="00117D0F"/>
    <w:rsid w:val="00117DDB"/>
    <w:rsid w:val="00117F9A"/>
    <w:rsid w:val="001202D1"/>
    <w:rsid w:val="0012159B"/>
    <w:rsid w:val="0012183D"/>
    <w:rsid w:val="00122330"/>
    <w:rsid w:val="00123C4F"/>
    <w:rsid w:val="00124748"/>
    <w:rsid w:val="001257ED"/>
    <w:rsid w:val="00125E81"/>
    <w:rsid w:val="00126856"/>
    <w:rsid w:val="00126B09"/>
    <w:rsid w:val="001300BA"/>
    <w:rsid w:val="001316E4"/>
    <w:rsid w:val="00131939"/>
    <w:rsid w:val="00132916"/>
    <w:rsid w:val="00133BAE"/>
    <w:rsid w:val="0013676A"/>
    <w:rsid w:val="00136C88"/>
    <w:rsid w:val="00136CA1"/>
    <w:rsid w:val="001416EC"/>
    <w:rsid w:val="00142289"/>
    <w:rsid w:val="00142304"/>
    <w:rsid w:val="0014289A"/>
    <w:rsid w:val="00142D08"/>
    <w:rsid w:val="0014318B"/>
    <w:rsid w:val="001436ED"/>
    <w:rsid w:val="001438F3"/>
    <w:rsid w:val="00145853"/>
    <w:rsid w:val="001458BB"/>
    <w:rsid w:val="00145FF9"/>
    <w:rsid w:val="001466C7"/>
    <w:rsid w:val="0014680D"/>
    <w:rsid w:val="00153552"/>
    <w:rsid w:val="001542CF"/>
    <w:rsid w:val="0015600E"/>
    <w:rsid w:val="0015687F"/>
    <w:rsid w:val="00156C91"/>
    <w:rsid w:val="00157956"/>
    <w:rsid w:val="001607C0"/>
    <w:rsid w:val="00162227"/>
    <w:rsid w:val="0016302F"/>
    <w:rsid w:val="00163A0D"/>
    <w:rsid w:val="00163F8D"/>
    <w:rsid w:val="0016476A"/>
    <w:rsid w:val="001661C2"/>
    <w:rsid w:val="001711C6"/>
    <w:rsid w:val="00171242"/>
    <w:rsid w:val="001724C8"/>
    <w:rsid w:val="00173754"/>
    <w:rsid w:val="001738A6"/>
    <w:rsid w:val="00174E11"/>
    <w:rsid w:val="00176321"/>
    <w:rsid w:val="001773B8"/>
    <w:rsid w:val="0017749A"/>
    <w:rsid w:val="001808FB"/>
    <w:rsid w:val="00181061"/>
    <w:rsid w:val="00181CC3"/>
    <w:rsid w:val="00181F61"/>
    <w:rsid w:val="00184B1B"/>
    <w:rsid w:val="00184D52"/>
    <w:rsid w:val="00185353"/>
    <w:rsid w:val="00187CD0"/>
    <w:rsid w:val="00187E5A"/>
    <w:rsid w:val="001901AB"/>
    <w:rsid w:val="00190A74"/>
    <w:rsid w:val="00192219"/>
    <w:rsid w:val="00192EFA"/>
    <w:rsid w:val="001947EF"/>
    <w:rsid w:val="001972E7"/>
    <w:rsid w:val="001973ED"/>
    <w:rsid w:val="00197431"/>
    <w:rsid w:val="001A0128"/>
    <w:rsid w:val="001A01CA"/>
    <w:rsid w:val="001A01E6"/>
    <w:rsid w:val="001A179C"/>
    <w:rsid w:val="001A24E3"/>
    <w:rsid w:val="001A34DD"/>
    <w:rsid w:val="001A78E3"/>
    <w:rsid w:val="001B201B"/>
    <w:rsid w:val="001B23DF"/>
    <w:rsid w:val="001B2A44"/>
    <w:rsid w:val="001B49A1"/>
    <w:rsid w:val="001B4A9B"/>
    <w:rsid w:val="001B4D3C"/>
    <w:rsid w:val="001B575C"/>
    <w:rsid w:val="001B67B2"/>
    <w:rsid w:val="001B78B3"/>
    <w:rsid w:val="001C2431"/>
    <w:rsid w:val="001C305A"/>
    <w:rsid w:val="001C34F4"/>
    <w:rsid w:val="001C5059"/>
    <w:rsid w:val="001C538D"/>
    <w:rsid w:val="001C62CB"/>
    <w:rsid w:val="001C7BED"/>
    <w:rsid w:val="001C7F36"/>
    <w:rsid w:val="001D0157"/>
    <w:rsid w:val="001D0E82"/>
    <w:rsid w:val="001D2BF0"/>
    <w:rsid w:val="001D36E5"/>
    <w:rsid w:val="001D5AA0"/>
    <w:rsid w:val="001D611C"/>
    <w:rsid w:val="001E0090"/>
    <w:rsid w:val="001E1D53"/>
    <w:rsid w:val="001E340A"/>
    <w:rsid w:val="001E35F1"/>
    <w:rsid w:val="001E35F5"/>
    <w:rsid w:val="001E3762"/>
    <w:rsid w:val="001E41CC"/>
    <w:rsid w:val="001E58B1"/>
    <w:rsid w:val="001E5B5A"/>
    <w:rsid w:val="001E7FC0"/>
    <w:rsid w:val="001F026E"/>
    <w:rsid w:val="001F0650"/>
    <w:rsid w:val="001F0A7F"/>
    <w:rsid w:val="001F0C4C"/>
    <w:rsid w:val="001F198E"/>
    <w:rsid w:val="001F20E4"/>
    <w:rsid w:val="001F2195"/>
    <w:rsid w:val="001F4E9E"/>
    <w:rsid w:val="001F6105"/>
    <w:rsid w:val="001F64DC"/>
    <w:rsid w:val="001F6EBE"/>
    <w:rsid w:val="00200385"/>
    <w:rsid w:val="00201821"/>
    <w:rsid w:val="00201870"/>
    <w:rsid w:val="00201BBC"/>
    <w:rsid w:val="002038D8"/>
    <w:rsid w:val="00203B1A"/>
    <w:rsid w:val="0020518C"/>
    <w:rsid w:val="002058E8"/>
    <w:rsid w:val="00205BF0"/>
    <w:rsid w:val="00205E24"/>
    <w:rsid w:val="00205F76"/>
    <w:rsid w:val="00205FF5"/>
    <w:rsid w:val="00206B9B"/>
    <w:rsid w:val="002116A2"/>
    <w:rsid w:val="002157CD"/>
    <w:rsid w:val="00215843"/>
    <w:rsid w:val="0021657A"/>
    <w:rsid w:val="00216968"/>
    <w:rsid w:val="00217795"/>
    <w:rsid w:val="00217A1C"/>
    <w:rsid w:val="00221CF3"/>
    <w:rsid w:val="00222A6F"/>
    <w:rsid w:val="00222BF4"/>
    <w:rsid w:val="002234E0"/>
    <w:rsid w:val="002239AE"/>
    <w:rsid w:val="00225369"/>
    <w:rsid w:val="00225D1C"/>
    <w:rsid w:val="0022658E"/>
    <w:rsid w:val="00226AE3"/>
    <w:rsid w:val="00227B8F"/>
    <w:rsid w:val="0023283E"/>
    <w:rsid w:val="002334CB"/>
    <w:rsid w:val="00234E54"/>
    <w:rsid w:val="00236070"/>
    <w:rsid w:val="00237408"/>
    <w:rsid w:val="00237527"/>
    <w:rsid w:val="00240519"/>
    <w:rsid w:val="00241FD5"/>
    <w:rsid w:val="00242C1A"/>
    <w:rsid w:val="00242F47"/>
    <w:rsid w:val="00244333"/>
    <w:rsid w:val="002474B1"/>
    <w:rsid w:val="00247718"/>
    <w:rsid w:val="00247F19"/>
    <w:rsid w:val="00251383"/>
    <w:rsid w:val="00254BF3"/>
    <w:rsid w:val="00254C0A"/>
    <w:rsid w:val="00254C4E"/>
    <w:rsid w:val="002552BB"/>
    <w:rsid w:val="00257D4B"/>
    <w:rsid w:val="00262D68"/>
    <w:rsid w:val="00265CC9"/>
    <w:rsid w:val="00266431"/>
    <w:rsid w:val="0027287D"/>
    <w:rsid w:val="00272B4B"/>
    <w:rsid w:val="00273CEB"/>
    <w:rsid w:val="002754AC"/>
    <w:rsid w:val="0027599D"/>
    <w:rsid w:val="002767BB"/>
    <w:rsid w:val="002769F9"/>
    <w:rsid w:val="00277BFE"/>
    <w:rsid w:val="00283C38"/>
    <w:rsid w:val="00283D5F"/>
    <w:rsid w:val="00283F59"/>
    <w:rsid w:val="002860A4"/>
    <w:rsid w:val="00286B94"/>
    <w:rsid w:val="002870DC"/>
    <w:rsid w:val="00287263"/>
    <w:rsid w:val="002906BD"/>
    <w:rsid w:val="002916A9"/>
    <w:rsid w:val="002924FF"/>
    <w:rsid w:val="002926A8"/>
    <w:rsid w:val="00292CCD"/>
    <w:rsid w:val="002938F4"/>
    <w:rsid w:val="00293EF8"/>
    <w:rsid w:val="002942CC"/>
    <w:rsid w:val="002947F4"/>
    <w:rsid w:val="00296129"/>
    <w:rsid w:val="002A08D9"/>
    <w:rsid w:val="002A3C1C"/>
    <w:rsid w:val="002A3C60"/>
    <w:rsid w:val="002A442E"/>
    <w:rsid w:val="002A4C86"/>
    <w:rsid w:val="002A51BA"/>
    <w:rsid w:val="002A7895"/>
    <w:rsid w:val="002B0F62"/>
    <w:rsid w:val="002B1EB9"/>
    <w:rsid w:val="002B3DD3"/>
    <w:rsid w:val="002B67C6"/>
    <w:rsid w:val="002C07A7"/>
    <w:rsid w:val="002C16D6"/>
    <w:rsid w:val="002C1AC7"/>
    <w:rsid w:val="002C2B70"/>
    <w:rsid w:val="002C30E3"/>
    <w:rsid w:val="002C3D8E"/>
    <w:rsid w:val="002C4092"/>
    <w:rsid w:val="002C44FB"/>
    <w:rsid w:val="002C4D2B"/>
    <w:rsid w:val="002C5C26"/>
    <w:rsid w:val="002C7684"/>
    <w:rsid w:val="002D01BA"/>
    <w:rsid w:val="002D04DA"/>
    <w:rsid w:val="002D1BF8"/>
    <w:rsid w:val="002D1C83"/>
    <w:rsid w:val="002D2DC3"/>
    <w:rsid w:val="002D2F68"/>
    <w:rsid w:val="002D414B"/>
    <w:rsid w:val="002D4231"/>
    <w:rsid w:val="002D54CC"/>
    <w:rsid w:val="002D5A9C"/>
    <w:rsid w:val="002D76D7"/>
    <w:rsid w:val="002D7FED"/>
    <w:rsid w:val="002E2C5D"/>
    <w:rsid w:val="002E4691"/>
    <w:rsid w:val="002E6E09"/>
    <w:rsid w:val="002E7AFC"/>
    <w:rsid w:val="002E7C9F"/>
    <w:rsid w:val="002F0A47"/>
    <w:rsid w:val="002F15CC"/>
    <w:rsid w:val="002F30AB"/>
    <w:rsid w:val="002F47E1"/>
    <w:rsid w:val="002F6A77"/>
    <w:rsid w:val="002F71CB"/>
    <w:rsid w:val="00303E6A"/>
    <w:rsid w:val="00303FC3"/>
    <w:rsid w:val="00305299"/>
    <w:rsid w:val="003054F8"/>
    <w:rsid w:val="003055E4"/>
    <w:rsid w:val="003069E2"/>
    <w:rsid w:val="00307177"/>
    <w:rsid w:val="003111FC"/>
    <w:rsid w:val="00313A25"/>
    <w:rsid w:val="00313AB5"/>
    <w:rsid w:val="00315AC4"/>
    <w:rsid w:val="00317903"/>
    <w:rsid w:val="00317BA6"/>
    <w:rsid w:val="0032185A"/>
    <w:rsid w:val="00321912"/>
    <w:rsid w:val="003237A1"/>
    <w:rsid w:val="00323C12"/>
    <w:rsid w:val="00323E04"/>
    <w:rsid w:val="00324999"/>
    <w:rsid w:val="003250B8"/>
    <w:rsid w:val="0032589C"/>
    <w:rsid w:val="00325A07"/>
    <w:rsid w:val="003313D1"/>
    <w:rsid w:val="0033171F"/>
    <w:rsid w:val="0033249F"/>
    <w:rsid w:val="00333007"/>
    <w:rsid w:val="00333148"/>
    <w:rsid w:val="00333440"/>
    <w:rsid w:val="00334533"/>
    <w:rsid w:val="00337549"/>
    <w:rsid w:val="00337E14"/>
    <w:rsid w:val="00340A8A"/>
    <w:rsid w:val="003422FC"/>
    <w:rsid w:val="00342C6C"/>
    <w:rsid w:val="00342F76"/>
    <w:rsid w:val="00345454"/>
    <w:rsid w:val="00346B0F"/>
    <w:rsid w:val="003509D3"/>
    <w:rsid w:val="00350FEE"/>
    <w:rsid w:val="00352E72"/>
    <w:rsid w:val="003547E9"/>
    <w:rsid w:val="00354958"/>
    <w:rsid w:val="003601D1"/>
    <w:rsid w:val="00362053"/>
    <w:rsid w:val="0036265F"/>
    <w:rsid w:val="00363FD5"/>
    <w:rsid w:val="003640CC"/>
    <w:rsid w:val="00364494"/>
    <w:rsid w:val="00364B76"/>
    <w:rsid w:val="003650DE"/>
    <w:rsid w:val="00365626"/>
    <w:rsid w:val="00370336"/>
    <w:rsid w:val="00370571"/>
    <w:rsid w:val="00370B6D"/>
    <w:rsid w:val="00370F91"/>
    <w:rsid w:val="00371FA0"/>
    <w:rsid w:val="00373007"/>
    <w:rsid w:val="0037632D"/>
    <w:rsid w:val="00376BDA"/>
    <w:rsid w:val="00376BE7"/>
    <w:rsid w:val="00376F38"/>
    <w:rsid w:val="00380C09"/>
    <w:rsid w:val="00382A79"/>
    <w:rsid w:val="003854F3"/>
    <w:rsid w:val="00385BEC"/>
    <w:rsid w:val="00386AB8"/>
    <w:rsid w:val="00386E6D"/>
    <w:rsid w:val="0039027B"/>
    <w:rsid w:val="00391215"/>
    <w:rsid w:val="003920DF"/>
    <w:rsid w:val="003926F1"/>
    <w:rsid w:val="00392E65"/>
    <w:rsid w:val="00393676"/>
    <w:rsid w:val="0039377C"/>
    <w:rsid w:val="00394E8E"/>
    <w:rsid w:val="00395786"/>
    <w:rsid w:val="003962C0"/>
    <w:rsid w:val="0039669E"/>
    <w:rsid w:val="00397C48"/>
    <w:rsid w:val="003A2342"/>
    <w:rsid w:val="003A4370"/>
    <w:rsid w:val="003A4410"/>
    <w:rsid w:val="003A587C"/>
    <w:rsid w:val="003A6C98"/>
    <w:rsid w:val="003A79CA"/>
    <w:rsid w:val="003A7DDF"/>
    <w:rsid w:val="003B061B"/>
    <w:rsid w:val="003B2279"/>
    <w:rsid w:val="003B38A7"/>
    <w:rsid w:val="003B76CF"/>
    <w:rsid w:val="003B7722"/>
    <w:rsid w:val="003B77BE"/>
    <w:rsid w:val="003B7802"/>
    <w:rsid w:val="003C1F94"/>
    <w:rsid w:val="003C21FA"/>
    <w:rsid w:val="003C312F"/>
    <w:rsid w:val="003C376D"/>
    <w:rsid w:val="003C51A0"/>
    <w:rsid w:val="003C60B2"/>
    <w:rsid w:val="003D1C4A"/>
    <w:rsid w:val="003D2C04"/>
    <w:rsid w:val="003D38E5"/>
    <w:rsid w:val="003D59A4"/>
    <w:rsid w:val="003D5EA7"/>
    <w:rsid w:val="003D694E"/>
    <w:rsid w:val="003D6C57"/>
    <w:rsid w:val="003D6C60"/>
    <w:rsid w:val="003D7B6F"/>
    <w:rsid w:val="003D7F8D"/>
    <w:rsid w:val="003E0B40"/>
    <w:rsid w:val="003E1297"/>
    <w:rsid w:val="003E2DDC"/>
    <w:rsid w:val="003E46C8"/>
    <w:rsid w:val="003E515C"/>
    <w:rsid w:val="003E5CF1"/>
    <w:rsid w:val="003E67EF"/>
    <w:rsid w:val="003E7091"/>
    <w:rsid w:val="003E7174"/>
    <w:rsid w:val="003F1B37"/>
    <w:rsid w:val="003F2370"/>
    <w:rsid w:val="003F243C"/>
    <w:rsid w:val="003F26D4"/>
    <w:rsid w:val="003F55EC"/>
    <w:rsid w:val="003F56AA"/>
    <w:rsid w:val="003F59E1"/>
    <w:rsid w:val="003F6707"/>
    <w:rsid w:val="00400E29"/>
    <w:rsid w:val="0040263C"/>
    <w:rsid w:val="00402C57"/>
    <w:rsid w:val="00403E3D"/>
    <w:rsid w:val="0040524A"/>
    <w:rsid w:val="004052E0"/>
    <w:rsid w:val="0040638D"/>
    <w:rsid w:val="0041157C"/>
    <w:rsid w:val="00411851"/>
    <w:rsid w:val="00411C09"/>
    <w:rsid w:val="00411D68"/>
    <w:rsid w:val="00412A6F"/>
    <w:rsid w:val="00412E43"/>
    <w:rsid w:val="00413AD0"/>
    <w:rsid w:val="00413FCF"/>
    <w:rsid w:val="0041429E"/>
    <w:rsid w:val="00415023"/>
    <w:rsid w:val="0041658B"/>
    <w:rsid w:val="00416620"/>
    <w:rsid w:val="00417CBC"/>
    <w:rsid w:val="00417CCE"/>
    <w:rsid w:val="00420708"/>
    <w:rsid w:val="004215CB"/>
    <w:rsid w:val="004218CE"/>
    <w:rsid w:val="00421AF9"/>
    <w:rsid w:val="004222D7"/>
    <w:rsid w:val="0042238A"/>
    <w:rsid w:val="00422791"/>
    <w:rsid w:val="00422B9B"/>
    <w:rsid w:val="00423A58"/>
    <w:rsid w:val="00423EED"/>
    <w:rsid w:val="00424E33"/>
    <w:rsid w:val="0042553A"/>
    <w:rsid w:val="00431514"/>
    <w:rsid w:val="0043199A"/>
    <w:rsid w:val="00432065"/>
    <w:rsid w:val="00432870"/>
    <w:rsid w:val="0043295B"/>
    <w:rsid w:val="00432A6A"/>
    <w:rsid w:val="00433BD9"/>
    <w:rsid w:val="0043598E"/>
    <w:rsid w:val="00437619"/>
    <w:rsid w:val="00440113"/>
    <w:rsid w:val="00440B6F"/>
    <w:rsid w:val="004411ED"/>
    <w:rsid w:val="0044553B"/>
    <w:rsid w:val="00445560"/>
    <w:rsid w:val="00447EBC"/>
    <w:rsid w:val="00452585"/>
    <w:rsid w:val="004539DF"/>
    <w:rsid w:val="00453C42"/>
    <w:rsid w:val="00454DF2"/>
    <w:rsid w:val="00455EEC"/>
    <w:rsid w:val="00456BAB"/>
    <w:rsid w:val="004578B5"/>
    <w:rsid w:val="0046086C"/>
    <w:rsid w:val="00461026"/>
    <w:rsid w:val="00461417"/>
    <w:rsid w:val="00461D42"/>
    <w:rsid w:val="00462B4B"/>
    <w:rsid w:val="00463F04"/>
    <w:rsid w:val="004660A3"/>
    <w:rsid w:val="00471BEE"/>
    <w:rsid w:val="004725C0"/>
    <w:rsid w:val="0047395D"/>
    <w:rsid w:val="00473A12"/>
    <w:rsid w:val="00474349"/>
    <w:rsid w:val="004752F6"/>
    <w:rsid w:val="00480665"/>
    <w:rsid w:val="004817AE"/>
    <w:rsid w:val="004825E8"/>
    <w:rsid w:val="0048389F"/>
    <w:rsid w:val="00483C70"/>
    <w:rsid w:val="004853E1"/>
    <w:rsid w:val="0048569B"/>
    <w:rsid w:val="004857A2"/>
    <w:rsid w:val="004860C0"/>
    <w:rsid w:val="004861ED"/>
    <w:rsid w:val="00487712"/>
    <w:rsid w:val="0049138E"/>
    <w:rsid w:val="004920A9"/>
    <w:rsid w:val="00493F91"/>
    <w:rsid w:val="0049553B"/>
    <w:rsid w:val="00495FA2"/>
    <w:rsid w:val="004960E7"/>
    <w:rsid w:val="00496410"/>
    <w:rsid w:val="004966E0"/>
    <w:rsid w:val="0049795B"/>
    <w:rsid w:val="004A3234"/>
    <w:rsid w:val="004A37D0"/>
    <w:rsid w:val="004A424D"/>
    <w:rsid w:val="004A50C2"/>
    <w:rsid w:val="004A50E2"/>
    <w:rsid w:val="004A620C"/>
    <w:rsid w:val="004A6EAA"/>
    <w:rsid w:val="004A7185"/>
    <w:rsid w:val="004B3CF1"/>
    <w:rsid w:val="004B5C1E"/>
    <w:rsid w:val="004B6794"/>
    <w:rsid w:val="004B6BAD"/>
    <w:rsid w:val="004B7436"/>
    <w:rsid w:val="004C182F"/>
    <w:rsid w:val="004C1B2E"/>
    <w:rsid w:val="004C424B"/>
    <w:rsid w:val="004C535D"/>
    <w:rsid w:val="004C7D29"/>
    <w:rsid w:val="004D392F"/>
    <w:rsid w:val="004D43EF"/>
    <w:rsid w:val="004D4FBE"/>
    <w:rsid w:val="004D6352"/>
    <w:rsid w:val="004D63DC"/>
    <w:rsid w:val="004D6DD9"/>
    <w:rsid w:val="004E0223"/>
    <w:rsid w:val="004E0C62"/>
    <w:rsid w:val="004E22B3"/>
    <w:rsid w:val="004E3EEB"/>
    <w:rsid w:val="004E478C"/>
    <w:rsid w:val="004E51BF"/>
    <w:rsid w:val="004E545A"/>
    <w:rsid w:val="004E5E1C"/>
    <w:rsid w:val="004E6371"/>
    <w:rsid w:val="004E7C24"/>
    <w:rsid w:val="004F2706"/>
    <w:rsid w:val="004F28BA"/>
    <w:rsid w:val="004F2EC4"/>
    <w:rsid w:val="004F3120"/>
    <w:rsid w:val="004F3C7F"/>
    <w:rsid w:val="004F4FFB"/>
    <w:rsid w:val="004F6386"/>
    <w:rsid w:val="004F652A"/>
    <w:rsid w:val="004F7858"/>
    <w:rsid w:val="005003E0"/>
    <w:rsid w:val="0050107B"/>
    <w:rsid w:val="005012A4"/>
    <w:rsid w:val="005024B6"/>
    <w:rsid w:val="0050255E"/>
    <w:rsid w:val="005038A9"/>
    <w:rsid w:val="00505EF1"/>
    <w:rsid w:val="00506CBF"/>
    <w:rsid w:val="00511DFC"/>
    <w:rsid w:val="0051279A"/>
    <w:rsid w:val="00513AFB"/>
    <w:rsid w:val="00514A31"/>
    <w:rsid w:val="005153F5"/>
    <w:rsid w:val="00515F1C"/>
    <w:rsid w:val="0051791B"/>
    <w:rsid w:val="00520A91"/>
    <w:rsid w:val="005213A5"/>
    <w:rsid w:val="005215AB"/>
    <w:rsid w:val="00522B04"/>
    <w:rsid w:val="00524596"/>
    <w:rsid w:val="00525C80"/>
    <w:rsid w:val="00527A49"/>
    <w:rsid w:val="00530984"/>
    <w:rsid w:val="00531AF4"/>
    <w:rsid w:val="00532F3B"/>
    <w:rsid w:val="00535B38"/>
    <w:rsid w:val="00542273"/>
    <w:rsid w:val="00543A90"/>
    <w:rsid w:val="005440CA"/>
    <w:rsid w:val="005443AE"/>
    <w:rsid w:val="0054469F"/>
    <w:rsid w:val="005455D9"/>
    <w:rsid w:val="00545A4A"/>
    <w:rsid w:val="005468CF"/>
    <w:rsid w:val="00551898"/>
    <w:rsid w:val="00551CED"/>
    <w:rsid w:val="005530BF"/>
    <w:rsid w:val="00554A3A"/>
    <w:rsid w:val="00555346"/>
    <w:rsid w:val="00556015"/>
    <w:rsid w:val="00556C04"/>
    <w:rsid w:val="005570F0"/>
    <w:rsid w:val="005578F7"/>
    <w:rsid w:val="00557B92"/>
    <w:rsid w:val="00561468"/>
    <w:rsid w:val="00561798"/>
    <w:rsid w:val="00562890"/>
    <w:rsid w:val="00562D6C"/>
    <w:rsid w:val="0056494E"/>
    <w:rsid w:val="0056669F"/>
    <w:rsid w:val="005671F8"/>
    <w:rsid w:val="0057002F"/>
    <w:rsid w:val="005714D7"/>
    <w:rsid w:val="0057261E"/>
    <w:rsid w:val="005743ED"/>
    <w:rsid w:val="0057641E"/>
    <w:rsid w:val="005766ED"/>
    <w:rsid w:val="00577003"/>
    <w:rsid w:val="005779D8"/>
    <w:rsid w:val="00577D30"/>
    <w:rsid w:val="005800C2"/>
    <w:rsid w:val="005808E2"/>
    <w:rsid w:val="005809C1"/>
    <w:rsid w:val="0058128D"/>
    <w:rsid w:val="005813F6"/>
    <w:rsid w:val="005814A3"/>
    <w:rsid w:val="00581AC5"/>
    <w:rsid w:val="00581BF9"/>
    <w:rsid w:val="00582E13"/>
    <w:rsid w:val="00584587"/>
    <w:rsid w:val="00584B50"/>
    <w:rsid w:val="00584FBD"/>
    <w:rsid w:val="0058678B"/>
    <w:rsid w:val="005876C7"/>
    <w:rsid w:val="0059165B"/>
    <w:rsid w:val="00592189"/>
    <w:rsid w:val="0059288D"/>
    <w:rsid w:val="00594F23"/>
    <w:rsid w:val="005953F2"/>
    <w:rsid w:val="0059558C"/>
    <w:rsid w:val="00596023"/>
    <w:rsid w:val="005973B6"/>
    <w:rsid w:val="005973CD"/>
    <w:rsid w:val="00597721"/>
    <w:rsid w:val="005977A5"/>
    <w:rsid w:val="005977E2"/>
    <w:rsid w:val="005978B4"/>
    <w:rsid w:val="00597B36"/>
    <w:rsid w:val="00597BC6"/>
    <w:rsid w:val="00597E63"/>
    <w:rsid w:val="005A0023"/>
    <w:rsid w:val="005A4805"/>
    <w:rsid w:val="005A5CDB"/>
    <w:rsid w:val="005A5CE9"/>
    <w:rsid w:val="005B1372"/>
    <w:rsid w:val="005B17B5"/>
    <w:rsid w:val="005B35D0"/>
    <w:rsid w:val="005B3C05"/>
    <w:rsid w:val="005B4166"/>
    <w:rsid w:val="005B4B92"/>
    <w:rsid w:val="005C071F"/>
    <w:rsid w:val="005C1497"/>
    <w:rsid w:val="005C1BDD"/>
    <w:rsid w:val="005C1FCA"/>
    <w:rsid w:val="005C2BF2"/>
    <w:rsid w:val="005C48C0"/>
    <w:rsid w:val="005C4A9D"/>
    <w:rsid w:val="005C4E01"/>
    <w:rsid w:val="005C7947"/>
    <w:rsid w:val="005D0DCB"/>
    <w:rsid w:val="005D11BE"/>
    <w:rsid w:val="005D159A"/>
    <w:rsid w:val="005D1D96"/>
    <w:rsid w:val="005D21B7"/>
    <w:rsid w:val="005D2DF7"/>
    <w:rsid w:val="005D4037"/>
    <w:rsid w:val="005D4827"/>
    <w:rsid w:val="005D52FE"/>
    <w:rsid w:val="005D5745"/>
    <w:rsid w:val="005D7512"/>
    <w:rsid w:val="005D7A7B"/>
    <w:rsid w:val="005E1705"/>
    <w:rsid w:val="005E17C2"/>
    <w:rsid w:val="005E3B0D"/>
    <w:rsid w:val="005E50F6"/>
    <w:rsid w:val="005E6FC6"/>
    <w:rsid w:val="005F1729"/>
    <w:rsid w:val="005F1D4E"/>
    <w:rsid w:val="005F255D"/>
    <w:rsid w:val="005F3C3D"/>
    <w:rsid w:val="005F4303"/>
    <w:rsid w:val="005F6542"/>
    <w:rsid w:val="005F7D24"/>
    <w:rsid w:val="0060007F"/>
    <w:rsid w:val="0060130C"/>
    <w:rsid w:val="006013D0"/>
    <w:rsid w:val="006014BA"/>
    <w:rsid w:val="0060288F"/>
    <w:rsid w:val="006051E9"/>
    <w:rsid w:val="006052AA"/>
    <w:rsid w:val="00605319"/>
    <w:rsid w:val="00605C6D"/>
    <w:rsid w:val="00606BB8"/>
    <w:rsid w:val="00606BC1"/>
    <w:rsid w:val="00607DE2"/>
    <w:rsid w:val="0061018E"/>
    <w:rsid w:val="00610B83"/>
    <w:rsid w:val="00610F14"/>
    <w:rsid w:val="00611F54"/>
    <w:rsid w:val="00613F34"/>
    <w:rsid w:val="00614577"/>
    <w:rsid w:val="00616530"/>
    <w:rsid w:val="006166DA"/>
    <w:rsid w:val="00617A8C"/>
    <w:rsid w:val="00623FCA"/>
    <w:rsid w:val="00624E0D"/>
    <w:rsid w:val="006258CF"/>
    <w:rsid w:val="00626006"/>
    <w:rsid w:val="00626379"/>
    <w:rsid w:val="00631E41"/>
    <w:rsid w:val="00631F4D"/>
    <w:rsid w:val="006329CF"/>
    <w:rsid w:val="006335F3"/>
    <w:rsid w:val="006341C8"/>
    <w:rsid w:val="00634897"/>
    <w:rsid w:val="00635BE7"/>
    <w:rsid w:val="006377B1"/>
    <w:rsid w:val="00640B30"/>
    <w:rsid w:val="00640E1C"/>
    <w:rsid w:val="0064142A"/>
    <w:rsid w:val="00643154"/>
    <w:rsid w:val="006436AC"/>
    <w:rsid w:val="006439FE"/>
    <w:rsid w:val="00643BE4"/>
    <w:rsid w:val="00644653"/>
    <w:rsid w:val="006454DA"/>
    <w:rsid w:val="006459C5"/>
    <w:rsid w:val="00645E4D"/>
    <w:rsid w:val="00650968"/>
    <w:rsid w:val="00651067"/>
    <w:rsid w:val="00651341"/>
    <w:rsid w:val="0065136C"/>
    <w:rsid w:val="006520F8"/>
    <w:rsid w:val="00655011"/>
    <w:rsid w:val="00656372"/>
    <w:rsid w:val="0065658B"/>
    <w:rsid w:val="0065705F"/>
    <w:rsid w:val="0066009A"/>
    <w:rsid w:val="00661170"/>
    <w:rsid w:val="006611B9"/>
    <w:rsid w:val="006612D0"/>
    <w:rsid w:val="00662606"/>
    <w:rsid w:val="006649D4"/>
    <w:rsid w:val="00665530"/>
    <w:rsid w:val="006673E3"/>
    <w:rsid w:val="00667462"/>
    <w:rsid w:val="00667F72"/>
    <w:rsid w:val="00672537"/>
    <w:rsid w:val="00673EFF"/>
    <w:rsid w:val="006741D7"/>
    <w:rsid w:val="00674ADE"/>
    <w:rsid w:val="00674C2C"/>
    <w:rsid w:val="00674C98"/>
    <w:rsid w:val="00675946"/>
    <w:rsid w:val="006766E1"/>
    <w:rsid w:val="00676FDB"/>
    <w:rsid w:val="006804F2"/>
    <w:rsid w:val="00681DFE"/>
    <w:rsid w:val="00684735"/>
    <w:rsid w:val="006921B3"/>
    <w:rsid w:val="00693524"/>
    <w:rsid w:val="0069352A"/>
    <w:rsid w:val="00694B64"/>
    <w:rsid w:val="00696FE7"/>
    <w:rsid w:val="006A0BB3"/>
    <w:rsid w:val="006A11AC"/>
    <w:rsid w:val="006A39BB"/>
    <w:rsid w:val="006A3A47"/>
    <w:rsid w:val="006A49C2"/>
    <w:rsid w:val="006A56C5"/>
    <w:rsid w:val="006A6299"/>
    <w:rsid w:val="006A67D4"/>
    <w:rsid w:val="006A6E76"/>
    <w:rsid w:val="006B01C8"/>
    <w:rsid w:val="006B3FB9"/>
    <w:rsid w:val="006C0472"/>
    <w:rsid w:val="006C20E8"/>
    <w:rsid w:val="006C2159"/>
    <w:rsid w:val="006C34FD"/>
    <w:rsid w:val="006C3CF2"/>
    <w:rsid w:val="006C458F"/>
    <w:rsid w:val="006C4F29"/>
    <w:rsid w:val="006D04B0"/>
    <w:rsid w:val="006D17F8"/>
    <w:rsid w:val="006D1B3C"/>
    <w:rsid w:val="006D232D"/>
    <w:rsid w:val="006D2EF4"/>
    <w:rsid w:val="006D4241"/>
    <w:rsid w:val="006D50E9"/>
    <w:rsid w:val="006D5829"/>
    <w:rsid w:val="006D761E"/>
    <w:rsid w:val="006D776F"/>
    <w:rsid w:val="006D7C9A"/>
    <w:rsid w:val="006E2FCC"/>
    <w:rsid w:val="006E39B0"/>
    <w:rsid w:val="006E5AA5"/>
    <w:rsid w:val="006E5D56"/>
    <w:rsid w:val="006E62FD"/>
    <w:rsid w:val="006F019C"/>
    <w:rsid w:val="006F0AE1"/>
    <w:rsid w:val="006F2A3E"/>
    <w:rsid w:val="006F2C32"/>
    <w:rsid w:val="006F2DAE"/>
    <w:rsid w:val="006F6EB2"/>
    <w:rsid w:val="00700AF1"/>
    <w:rsid w:val="00701EB8"/>
    <w:rsid w:val="00704E5E"/>
    <w:rsid w:val="007059F3"/>
    <w:rsid w:val="0070662B"/>
    <w:rsid w:val="00706B50"/>
    <w:rsid w:val="00707272"/>
    <w:rsid w:val="007077F7"/>
    <w:rsid w:val="007109D2"/>
    <w:rsid w:val="00710AE8"/>
    <w:rsid w:val="0071143A"/>
    <w:rsid w:val="0071353D"/>
    <w:rsid w:val="007135B3"/>
    <w:rsid w:val="007147F2"/>
    <w:rsid w:val="00715788"/>
    <w:rsid w:val="00715A82"/>
    <w:rsid w:val="00715C82"/>
    <w:rsid w:val="00717555"/>
    <w:rsid w:val="0072039D"/>
    <w:rsid w:val="00721E96"/>
    <w:rsid w:val="00722A81"/>
    <w:rsid w:val="007238B4"/>
    <w:rsid w:val="007239D8"/>
    <w:rsid w:val="00725556"/>
    <w:rsid w:val="00725D8D"/>
    <w:rsid w:val="00726B57"/>
    <w:rsid w:val="00726CB6"/>
    <w:rsid w:val="007302A8"/>
    <w:rsid w:val="00730393"/>
    <w:rsid w:val="007319CE"/>
    <w:rsid w:val="007336B9"/>
    <w:rsid w:val="0073391F"/>
    <w:rsid w:val="00733F24"/>
    <w:rsid w:val="00737F3D"/>
    <w:rsid w:val="00741932"/>
    <w:rsid w:val="00742045"/>
    <w:rsid w:val="0074456F"/>
    <w:rsid w:val="007465EA"/>
    <w:rsid w:val="0074691B"/>
    <w:rsid w:val="007474A4"/>
    <w:rsid w:val="00747CA2"/>
    <w:rsid w:val="0075020A"/>
    <w:rsid w:val="00751AAE"/>
    <w:rsid w:val="007526B2"/>
    <w:rsid w:val="00752A88"/>
    <w:rsid w:val="00752CDC"/>
    <w:rsid w:val="0075419F"/>
    <w:rsid w:val="00754B49"/>
    <w:rsid w:val="00754BB4"/>
    <w:rsid w:val="00756BB2"/>
    <w:rsid w:val="00756BE1"/>
    <w:rsid w:val="00761346"/>
    <w:rsid w:val="0076275E"/>
    <w:rsid w:val="007636A8"/>
    <w:rsid w:val="00763AF7"/>
    <w:rsid w:val="00765B16"/>
    <w:rsid w:val="0076691C"/>
    <w:rsid w:val="00770595"/>
    <w:rsid w:val="00770B6E"/>
    <w:rsid w:val="00771C12"/>
    <w:rsid w:val="00773333"/>
    <w:rsid w:val="00773BE6"/>
    <w:rsid w:val="00775B11"/>
    <w:rsid w:val="007770CA"/>
    <w:rsid w:val="0077759A"/>
    <w:rsid w:val="00780D27"/>
    <w:rsid w:val="00780DAA"/>
    <w:rsid w:val="00781422"/>
    <w:rsid w:val="00781A9D"/>
    <w:rsid w:val="00782D61"/>
    <w:rsid w:val="0078460D"/>
    <w:rsid w:val="00784D4D"/>
    <w:rsid w:val="0078618D"/>
    <w:rsid w:val="00786258"/>
    <w:rsid w:val="0079102D"/>
    <w:rsid w:val="007929F9"/>
    <w:rsid w:val="00793309"/>
    <w:rsid w:val="00794244"/>
    <w:rsid w:val="007A055D"/>
    <w:rsid w:val="007A1315"/>
    <w:rsid w:val="007A2F90"/>
    <w:rsid w:val="007A307A"/>
    <w:rsid w:val="007A3DC5"/>
    <w:rsid w:val="007A400E"/>
    <w:rsid w:val="007A4794"/>
    <w:rsid w:val="007A55F4"/>
    <w:rsid w:val="007A6B68"/>
    <w:rsid w:val="007B04CD"/>
    <w:rsid w:val="007B04EE"/>
    <w:rsid w:val="007B1D45"/>
    <w:rsid w:val="007B5768"/>
    <w:rsid w:val="007B5D60"/>
    <w:rsid w:val="007B62AB"/>
    <w:rsid w:val="007B79A5"/>
    <w:rsid w:val="007B7CA4"/>
    <w:rsid w:val="007C00E5"/>
    <w:rsid w:val="007C1802"/>
    <w:rsid w:val="007C1A29"/>
    <w:rsid w:val="007C1EC6"/>
    <w:rsid w:val="007C253B"/>
    <w:rsid w:val="007C3C39"/>
    <w:rsid w:val="007C7752"/>
    <w:rsid w:val="007C7A86"/>
    <w:rsid w:val="007D0F85"/>
    <w:rsid w:val="007D1D01"/>
    <w:rsid w:val="007D450C"/>
    <w:rsid w:val="007D5F1B"/>
    <w:rsid w:val="007D633D"/>
    <w:rsid w:val="007D7BD3"/>
    <w:rsid w:val="007D7E99"/>
    <w:rsid w:val="007D7F62"/>
    <w:rsid w:val="007E0584"/>
    <w:rsid w:val="007E084C"/>
    <w:rsid w:val="007E107F"/>
    <w:rsid w:val="007E23E1"/>
    <w:rsid w:val="007E2593"/>
    <w:rsid w:val="007E4268"/>
    <w:rsid w:val="007E59BD"/>
    <w:rsid w:val="007E77D2"/>
    <w:rsid w:val="007E7E27"/>
    <w:rsid w:val="007F0E9F"/>
    <w:rsid w:val="007F2AB9"/>
    <w:rsid w:val="007F3FE7"/>
    <w:rsid w:val="007F47FA"/>
    <w:rsid w:val="008004C0"/>
    <w:rsid w:val="00800761"/>
    <w:rsid w:val="00801BFE"/>
    <w:rsid w:val="00802444"/>
    <w:rsid w:val="00803202"/>
    <w:rsid w:val="00807A26"/>
    <w:rsid w:val="00810027"/>
    <w:rsid w:val="0081157D"/>
    <w:rsid w:val="008121B5"/>
    <w:rsid w:val="008134E1"/>
    <w:rsid w:val="008143F4"/>
    <w:rsid w:val="00814A58"/>
    <w:rsid w:val="00815F01"/>
    <w:rsid w:val="00816253"/>
    <w:rsid w:val="00816E03"/>
    <w:rsid w:val="00817585"/>
    <w:rsid w:val="00817C07"/>
    <w:rsid w:val="008207EA"/>
    <w:rsid w:val="008226DB"/>
    <w:rsid w:val="00822EB2"/>
    <w:rsid w:val="00824864"/>
    <w:rsid w:val="00824A8D"/>
    <w:rsid w:val="00824F33"/>
    <w:rsid w:val="00826603"/>
    <w:rsid w:val="008266EB"/>
    <w:rsid w:val="00826E05"/>
    <w:rsid w:val="00827BAE"/>
    <w:rsid w:val="00827DF1"/>
    <w:rsid w:val="00830D72"/>
    <w:rsid w:val="00831976"/>
    <w:rsid w:val="00833198"/>
    <w:rsid w:val="0083341E"/>
    <w:rsid w:val="008350A8"/>
    <w:rsid w:val="008355CF"/>
    <w:rsid w:val="00835693"/>
    <w:rsid w:val="008357C5"/>
    <w:rsid w:val="0083581E"/>
    <w:rsid w:val="0083698A"/>
    <w:rsid w:val="008372EC"/>
    <w:rsid w:val="0084136D"/>
    <w:rsid w:val="00841F7C"/>
    <w:rsid w:val="00843514"/>
    <w:rsid w:val="0084357B"/>
    <w:rsid w:val="00844C68"/>
    <w:rsid w:val="00851BB1"/>
    <w:rsid w:val="00856D74"/>
    <w:rsid w:val="0085736A"/>
    <w:rsid w:val="0086051B"/>
    <w:rsid w:val="00861EB2"/>
    <w:rsid w:val="0086245A"/>
    <w:rsid w:val="0086260E"/>
    <w:rsid w:val="00863786"/>
    <w:rsid w:val="00863C3C"/>
    <w:rsid w:val="00865748"/>
    <w:rsid w:val="00867CEA"/>
    <w:rsid w:val="008704A1"/>
    <w:rsid w:val="0087095A"/>
    <w:rsid w:val="008709BF"/>
    <w:rsid w:val="00873838"/>
    <w:rsid w:val="00873AE3"/>
    <w:rsid w:val="008756F6"/>
    <w:rsid w:val="00876025"/>
    <w:rsid w:val="00876362"/>
    <w:rsid w:val="0088028F"/>
    <w:rsid w:val="008803C6"/>
    <w:rsid w:val="00880CA5"/>
    <w:rsid w:val="00883807"/>
    <w:rsid w:val="00883FE6"/>
    <w:rsid w:val="0088505C"/>
    <w:rsid w:val="008869B0"/>
    <w:rsid w:val="00886BA0"/>
    <w:rsid w:val="00887AC5"/>
    <w:rsid w:val="00887BD9"/>
    <w:rsid w:val="00887D38"/>
    <w:rsid w:val="00890193"/>
    <w:rsid w:val="00890E4E"/>
    <w:rsid w:val="008913BA"/>
    <w:rsid w:val="008929A1"/>
    <w:rsid w:val="00893E97"/>
    <w:rsid w:val="0089748C"/>
    <w:rsid w:val="00897FFC"/>
    <w:rsid w:val="008A1268"/>
    <w:rsid w:val="008A2821"/>
    <w:rsid w:val="008A35FE"/>
    <w:rsid w:val="008A404E"/>
    <w:rsid w:val="008A4D0A"/>
    <w:rsid w:val="008A673E"/>
    <w:rsid w:val="008A7209"/>
    <w:rsid w:val="008A74D1"/>
    <w:rsid w:val="008A7AF4"/>
    <w:rsid w:val="008A7C7A"/>
    <w:rsid w:val="008B16C8"/>
    <w:rsid w:val="008B1AEE"/>
    <w:rsid w:val="008B2EF0"/>
    <w:rsid w:val="008B3185"/>
    <w:rsid w:val="008B34EE"/>
    <w:rsid w:val="008B45AB"/>
    <w:rsid w:val="008B51E9"/>
    <w:rsid w:val="008B534F"/>
    <w:rsid w:val="008B5DA4"/>
    <w:rsid w:val="008C0698"/>
    <w:rsid w:val="008C1673"/>
    <w:rsid w:val="008C1713"/>
    <w:rsid w:val="008C4C23"/>
    <w:rsid w:val="008C50D5"/>
    <w:rsid w:val="008C766D"/>
    <w:rsid w:val="008C7897"/>
    <w:rsid w:val="008D2807"/>
    <w:rsid w:val="008D2EFB"/>
    <w:rsid w:val="008D364D"/>
    <w:rsid w:val="008D535C"/>
    <w:rsid w:val="008D58BF"/>
    <w:rsid w:val="008D775F"/>
    <w:rsid w:val="008D7BEA"/>
    <w:rsid w:val="008E034B"/>
    <w:rsid w:val="008E2DF0"/>
    <w:rsid w:val="008E30FF"/>
    <w:rsid w:val="008E6EA3"/>
    <w:rsid w:val="008E79BD"/>
    <w:rsid w:val="008F127E"/>
    <w:rsid w:val="008F17E9"/>
    <w:rsid w:val="008F1B52"/>
    <w:rsid w:val="008F20C9"/>
    <w:rsid w:val="008F23C2"/>
    <w:rsid w:val="008F3422"/>
    <w:rsid w:val="008F35BC"/>
    <w:rsid w:val="008F5A86"/>
    <w:rsid w:val="008F6606"/>
    <w:rsid w:val="008F67A1"/>
    <w:rsid w:val="008F751B"/>
    <w:rsid w:val="008F7A61"/>
    <w:rsid w:val="009048C6"/>
    <w:rsid w:val="00904FCA"/>
    <w:rsid w:val="009051C7"/>
    <w:rsid w:val="0090581F"/>
    <w:rsid w:val="00910570"/>
    <w:rsid w:val="00911578"/>
    <w:rsid w:val="0091238A"/>
    <w:rsid w:val="009123CD"/>
    <w:rsid w:val="0091252E"/>
    <w:rsid w:val="00912B32"/>
    <w:rsid w:val="00913B76"/>
    <w:rsid w:val="00914B94"/>
    <w:rsid w:val="00915C3D"/>
    <w:rsid w:val="009160A5"/>
    <w:rsid w:val="00916F13"/>
    <w:rsid w:val="009173C9"/>
    <w:rsid w:val="00917A44"/>
    <w:rsid w:val="00917AE0"/>
    <w:rsid w:val="009207ED"/>
    <w:rsid w:val="009211A5"/>
    <w:rsid w:val="00921AEE"/>
    <w:rsid w:val="009227D9"/>
    <w:rsid w:val="00922917"/>
    <w:rsid w:val="00923392"/>
    <w:rsid w:val="0092414A"/>
    <w:rsid w:val="009241A3"/>
    <w:rsid w:val="009255CB"/>
    <w:rsid w:val="00926585"/>
    <w:rsid w:val="00927CB2"/>
    <w:rsid w:val="009302BD"/>
    <w:rsid w:val="009317C2"/>
    <w:rsid w:val="00934125"/>
    <w:rsid w:val="0093469C"/>
    <w:rsid w:val="00935B69"/>
    <w:rsid w:val="009362EE"/>
    <w:rsid w:val="00936622"/>
    <w:rsid w:val="0094306A"/>
    <w:rsid w:val="0094504A"/>
    <w:rsid w:val="0095125F"/>
    <w:rsid w:val="00951A23"/>
    <w:rsid w:val="00952461"/>
    <w:rsid w:val="00952E6E"/>
    <w:rsid w:val="00954D18"/>
    <w:rsid w:val="0095623D"/>
    <w:rsid w:val="009563AC"/>
    <w:rsid w:val="009569E2"/>
    <w:rsid w:val="00956BA0"/>
    <w:rsid w:val="009579C6"/>
    <w:rsid w:val="00961CA9"/>
    <w:rsid w:val="00962290"/>
    <w:rsid w:val="00963845"/>
    <w:rsid w:val="00963D13"/>
    <w:rsid w:val="00965398"/>
    <w:rsid w:val="00965AC7"/>
    <w:rsid w:val="00965CB5"/>
    <w:rsid w:val="00965D2F"/>
    <w:rsid w:val="00966F9D"/>
    <w:rsid w:val="00967192"/>
    <w:rsid w:val="009702D8"/>
    <w:rsid w:val="00970A94"/>
    <w:rsid w:val="00971044"/>
    <w:rsid w:val="0097125C"/>
    <w:rsid w:val="00973320"/>
    <w:rsid w:val="00973ADD"/>
    <w:rsid w:val="00974180"/>
    <w:rsid w:val="0097569C"/>
    <w:rsid w:val="00976656"/>
    <w:rsid w:val="00976C1C"/>
    <w:rsid w:val="00977E41"/>
    <w:rsid w:val="00982BB6"/>
    <w:rsid w:val="00982D9E"/>
    <w:rsid w:val="00984018"/>
    <w:rsid w:val="00984CB6"/>
    <w:rsid w:val="00985A7C"/>
    <w:rsid w:val="00986281"/>
    <w:rsid w:val="009864A5"/>
    <w:rsid w:val="00990DB7"/>
    <w:rsid w:val="00990F40"/>
    <w:rsid w:val="0099111F"/>
    <w:rsid w:val="00991414"/>
    <w:rsid w:val="009932B7"/>
    <w:rsid w:val="009933B5"/>
    <w:rsid w:val="0099409A"/>
    <w:rsid w:val="009960E3"/>
    <w:rsid w:val="00996AF7"/>
    <w:rsid w:val="009979ED"/>
    <w:rsid w:val="009A1008"/>
    <w:rsid w:val="009A206D"/>
    <w:rsid w:val="009A2602"/>
    <w:rsid w:val="009A32FD"/>
    <w:rsid w:val="009A3424"/>
    <w:rsid w:val="009A4D23"/>
    <w:rsid w:val="009A4E24"/>
    <w:rsid w:val="009A6BAF"/>
    <w:rsid w:val="009A6C44"/>
    <w:rsid w:val="009A7581"/>
    <w:rsid w:val="009B0876"/>
    <w:rsid w:val="009B5B54"/>
    <w:rsid w:val="009B614F"/>
    <w:rsid w:val="009B73C4"/>
    <w:rsid w:val="009B7DE5"/>
    <w:rsid w:val="009C09B8"/>
    <w:rsid w:val="009C13F1"/>
    <w:rsid w:val="009C2EF6"/>
    <w:rsid w:val="009C3C9F"/>
    <w:rsid w:val="009C5192"/>
    <w:rsid w:val="009C53A6"/>
    <w:rsid w:val="009C55BB"/>
    <w:rsid w:val="009C55E9"/>
    <w:rsid w:val="009C6BDB"/>
    <w:rsid w:val="009C7AE2"/>
    <w:rsid w:val="009C7BA8"/>
    <w:rsid w:val="009D018E"/>
    <w:rsid w:val="009D1A0F"/>
    <w:rsid w:val="009D1FF2"/>
    <w:rsid w:val="009D54B2"/>
    <w:rsid w:val="009D555C"/>
    <w:rsid w:val="009D56E8"/>
    <w:rsid w:val="009D5E68"/>
    <w:rsid w:val="009D5FED"/>
    <w:rsid w:val="009D63BF"/>
    <w:rsid w:val="009D72E9"/>
    <w:rsid w:val="009D7479"/>
    <w:rsid w:val="009D75E6"/>
    <w:rsid w:val="009E1773"/>
    <w:rsid w:val="009E1C5A"/>
    <w:rsid w:val="009E2B34"/>
    <w:rsid w:val="009E3768"/>
    <w:rsid w:val="009E4E8F"/>
    <w:rsid w:val="009E54D8"/>
    <w:rsid w:val="009E55D7"/>
    <w:rsid w:val="009E5691"/>
    <w:rsid w:val="009E7984"/>
    <w:rsid w:val="009F16DE"/>
    <w:rsid w:val="009F29EA"/>
    <w:rsid w:val="009F2EE1"/>
    <w:rsid w:val="009F4B12"/>
    <w:rsid w:val="009F6A10"/>
    <w:rsid w:val="00A00CEC"/>
    <w:rsid w:val="00A0117A"/>
    <w:rsid w:val="00A011DA"/>
    <w:rsid w:val="00A031D3"/>
    <w:rsid w:val="00A04B29"/>
    <w:rsid w:val="00A052EB"/>
    <w:rsid w:val="00A06925"/>
    <w:rsid w:val="00A0711A"/>
    <w:rsid w:val="00A11737"/>
    <w:rsid w:val="00A1239D"/>
    <w:rsid w:val="00A133E9"/>
    <w:rsid w:val="00A13B15"/>
    <w:rsid w:val="00A148AF"/>
    <w:rsid w:val="00A14DBC"/>
    <w:rsid w:val="00A1550C"/>
    <w:rsid w:val="00A1747F"/>
    <w:rsid w:val="00A17C1A"/>
    <w:rsid w:val="00A2114B"/>
    <w:rsid w:val="00A21685"/>
    <w:rsid w:val="00A2480B"/>
    <w:rsid w:val="00A24D63"/>
    <w:rsid w:val="00A252B0"/>
    <w:rsid w:val="00A2683E"/>
    <w:rsid w:val="00A278EE"/>
    <w:rsid w:val="00A27C3D"/>
    <w:rsid w:val="00A303C9"/>
    <w:rsid w:val="00A30ADD"/>
    <w:rsid w:val="00A31502"/>
    <w:rsid w:val="00A36AC8"/>
    <w:rsid w:val="00A36F88"/>
    <w:rsid w:val="00A37762"/>
    <w:rsid w:val="00A4058C"/>
    <w:rsid w:val="00A41415"/>
    <w:rsid w:val="00A4214E"/>
    <w:rsid w:val="00A428BA"/>
    <w:rsid w:val="00A43368"/>
    <w:rsid w:val="00A43DB3"/>
    <w:rsid w:val="00A44548"/>
    <w:rsid w:val="00A44C54"/>
    <w:rsid w:val="00A46A1D"/>
    <w:rsid w:val="00A47DB4"/>
    <w:rsid w:val="00A520A4"/>
    <w:rsid w:val="00A54977"/>
    <w:rsid w:val="00A54AA8"/>
    <w:rsid w:val="00A55479"/>
    <w:rsid w:val="00A55B47"/>
    <w:rsid w:val="00A561D7"/>
    <w:rsid w:val="00A573FA"/>
    <w:rsid w:val="00A60100"/>
    <w:rsid w:val="00A6094C"/>
    <w:rsid w:val="00A61EB0"/>
    <w:rsid w:val="00A61F3B"/>
    <w:rsid w:val="00A624B4"/>
    <w:rsid w:val="00A62959"/>
    <w:rsid w:val="00A6367B"/>
    <w:rsid w:val="00A645EE"/>
    <w:rsid w:val="00A66FBD"/>
    <w:rsid w:val="00A70576"/>
    <w:rsid w:val="00A723A9"/>
    <w:rsid w:val="00A73356"/>
    <w:rsid w:val="00A73577"/>
    <w:rsid w:val="00A74BED"/>
    <w:rsid w:val="00A80446"/>
    <w:rsid w:val="00A82E52"/>
    <w:rsid w:val="00A83E16"/>
    <w:rsid w:val="00A841CE"/>
    <w:rsid w:val="00A87110"/>
    <w:rsid w:val="00A919EF"/>
    <w:rsid w:val="00A91B6A"/>
    <w:rsid w:val="00A92272"/>
    <w:rsid w:val="00A9415A"/>
    <w:rsid w:val="00A9552F"/>
    <w:rsid w:val="00A961D6"/>
    <w:rsid w:val="00A96840"/>
    <w:rsid w:val="00AA0DE6"/>
    <w:rsid w:val="00AA39FE"/>
    <w:rsid w:val="00AA3F31"/>
    <w:rsid w:val="00AA4B4F"/>
    <w:rsid w:val="00AA4BD1"/>
    <w:rsid w:val="00AA4D5B"/>
    <w:rsid w:val="00AA6DBB"/>
    <w:rsid w:val="00AA7105"/>
    <w:rsid w:val="00AA7B90"/>
    <w:rsid w:val="00AB152A"/>
    <w:rsid w:val="00AB19C3"/>
    <w:rsid w:val="00AB3C4B"/>
    <w:rsid w:val="00AB3CAE"/>
    <w:rsid w:val="00AB41B7"/>
    <w:rsid w:val="00AB45D5"/>
    <w:rsid w:val="00AB5444"/>
    <w:rsid w:val="00AB5C62"/>
    <w:rsid w:val="00AC137F"/>
    <w:rsid w:val="00AC219C"/>
    <w:rsid w:val="00AC424B"/>
    <w:rsid w:val="00AC51A0"/>
    <w:rsid w:val="00AC5834"/>
    <w:rsid w:val="00AC6153"/>
    <w:rsid w:val="00AD075D"/>
    <w:rsid w:val="00AD355D"/>
    <w:rsid w:val="00AD3678"/>
    <w:rsid w:val="00AD3AC1"/>
    <w:rsid w:val="00AD3ED8"/>
    <w:rsid w:val="00AD6044"/>
    <w:rsid w:val="00AD7ADE"/>
    <w:rsid w:val="00AE0ADA"/>
    <w:rsid w:val="00AE0F4C"/>
    <w:rsid w:val="00AE12A6"/>
    <w:rsid w:val="00AE196C"/>
    <w:rsid w:val="00AE23B6"/>
    <w:rsid w:val="00AE37F1"/>
    <w:rsid w:val="00AE4125"/>
    <w:rsid w:val="00AE4ABD"/>
    <w:rsid w:val="00AE4C26"/>
    <w:rsid w:val="00AE4D02"/>
    <w:rsid w:val="00AE5964"/>
    <w:rsid w:val="00AE6788"/>
    <w:rsid w:val="00AE6F46"/>
    <w:rsid w:val="00AE7A72"/>
    <w:rsid w:val="00AF03EF"/>
    <w:rsid w:val="00AF22F9"/>
    <w:rsid w:val="00AF5C34"/>
    <w:rsid w:val="00AF5DBC"/>
    <w:rsid w:val="00B01FCA"/>
    <w:rsid w:val="00B0299E"/>
    <w:rsid w:val="00B03237"/>
    <w:rsid w:val="00B04B90"/>
    <w:rsid w:val="00B04D1F"/>
    <w:rsid w:val="00B056F8"/>
    <w:rsid w:val="00B0574E"/>
    <w:rsid w:val="00B05783"/>
    <w:rsid w:val="00B05F14"/>
    <w:rsid w:val="00B068C5"/>
    <w:rsid w:val="00B07430"/>
    <w:rsid w:val="00B10041"/>
    <w:rsid w:val="00B1093D"/>
    <w:rsid w:val="00B11732"/>
    <w:rsid w:val="00B1217C"/>
    <w:rsid w:val="00B1259D"/>
    <w:rsid w:val="00B126EC"/>
    <w:rsid w:val="00B13230"/>
    <w:rsid w:val="00B145D2"/>
    <w:rsid w:val="00B1551B"/>
    <w:rsid w:val="00B15A99"/>
    <w:rsid w:val="00B161C6"/>
    <w:rsid w:val="00B17F14"/>
    <w:rsid w:val="00B20B34"/>
    <w:rsid w:val="00B2187B"/>
    <w:rsid w:val="00B2190E"/>
    <w:rsid w:val="00B223BB"/>
    <w:rsid w:val="00B2243B"/>
    <w:rsid w:val="00B23559"/>
    <w:rsid w:val="00B23953"/>
    <w:rsid w:val="00B23C01"/>
    <w:rsid w:val="00B2409F"/>
    <w:rsid w:val="00B24C1E"/>
    <w:rsid w:val="00B26241"/>
    <w:rsid w:val="00B27208"/>
    <w:rsid w:val="00B30E08"/>
    <w:rsid w:val="00B32554"/>
    <w:rsid w:val="00B332EC"/>
    <w:rsid w:val="00B337BA"/>
    <w:rsid w:val="00B341F9"/>
    <w:rsid w:val="00B34C59"/>
    <w:rsid w:val="00B35B26"/>
    <w:rsid w:val="00B35D05"/>
    <w:rsid w:val="00B373B4"/>
    <w:rsid w:val="00B440D2"/>
    <w:rsid w:val="00B440D4"/>
    <w:rsid w:val="00B45440"/>
    <w:rsid w:val="00B46913"/>
    <w:rsid w:val="00B46ACF"/>
    <w:rsid w:val="00B471CB"/>
    <w:rsid w:val="00B475F8"/>
    <w:rsid w:val="00B47C92"/>
    <w:rsid w:val="00B50034"/>
    <w:rsid w:val="00B50A08"/>
    <w:rsid w:val="00B513E6"/>
    <w:rsid w:val="00B52E53"/>
    <w:rsid w:val="00B52E5A"/>
    <w:rsid w:val="00B52F02"/>
    <w:rsid w:val="00B54195"/>
    <w:rsid w:val="00B55567"/>
    <w:rsid w:val="00B562E1"/>
    <w:rsid w:val="00B5794D"/>
    <w:rsid w:val="00B61D01"/>
    <w:rsid w:val="00B6262F"/>
    <w:rsid w:val="00B65249"/>
    <w:rsid w:val="00B66C32"/>
    <w:rsid w:val="00B66FF1"/>
    <w:rsid w:val="00B673E7"/>
    <w:rsid w:val="00B71BF9"/>
    <w:rsid w:val="00B71C89"/>
    <w:rsid w:val="00B71CB3"/>
    <w:rsid w:val="00B7219C"/>
    <w:rsid w:val="00B773B7"/>
    <w:rsid w:val="00B77AF4"/>
    <w:rsid w:val="00B82007"/>
    <w:rsid w:val="00B83FFB"/>
    <w:rsid w:val="00B847CE"/>
    <w:rsid w:val="00B91A97"/>
    <w:rsid w:val="00B950CD"/>
    <w:rsid w:val="00B95300"/>
    <w:rsid w:val="00B95B5E"/>
    <w:rsid w:val="00BA1027"/>
    <w:rsid w:val="00BA1254"/>
    <w:rsid w:val="00BA3DA3"/>
    <w:rsid w:val="00BA422A"/>
    <w:rsid w:val="00BA586F"/>
    <w:rsid w:val="00BB1934"/>
    <w:rsid w:val="00BB3824"/>
    <w:rsid w:val="00BB4985"/>
    <w:rsid w:val="00BB7850"/>
    <w:rsid w:val="00BB7927"/>
    <w:rsid w:val="00BC2417"/>
    <w:rsid w:val="00BC2A09"/>
    <w:rsid w:val="00BC3B37"/>
    <w:rsid w:val="00BC51CD"/>
    <w:rsid w:val="00BC5768"/>
    <w:rsid w:val="00BC7E71"/>
    <w:rsid w:val="00BD0658"/>
    <w:rsid w:val="00BD1ABF"/>
    <w:rsid w:val="00BD29F0"/>
    <w:rsid w:val="00BD30EE"/>
    <w:rsid w:val="00BD3C03"/>
    <w:rsid w:val="00BD40E9"/>
    <w:rsid w:val="00BD4F9C"/>
    <w:rsid w:val="00BD5DD1"/>
    <w:rsid w:val="00BD63A8"/>
    <w:rsid w:val="00BD71FB"/>
    <w:rsid w:val="00BE0808"/>
    <w:rsid w:val="00BE1F68"/>
    <w:rsid w:val="00BE3E76"/>
    <w:rsid w:val="00BE588D"/>
    <w:rsid w:val="00BE5E5A"/>
    <w:rsid w:val="00BE69A3"/>
    <w:rsid w:val="00BE6CFE"/>
    <w:rsid w:val="00BE6EB7"/>
    <w:rsid w:val="00BE6EF6"/>
    <w:rsid w:val="00BE6F0C"/>
    <w:rsid w:val="00BE76D0"/>
    <w:rsid w:val="00BF106B"/>
    <w:rsid w:val="00BF139D"/>
    <w:rsid w:val="00BF184D"/>
    <w:rsid w:val="00BF2ECE"/>
    <w:rsid w:val="00BF3EED"/>
    <w:rsid w:val="00BF521B"/>
    <w:rsid w:val="00BF5F64"/>
    <w:rsid w:val="00BF6E68"/>
    <w:rsid w:val="00C019EF"/>
    <w:rsid w:val="00C01D51"/>
    <w:rsid w:val="00C01DB7"/>
    <w:rsid w:val="00C0248B"/>
    <w:rsid w:val="00C02AED"/>
    <w:rsid w:val="00C10ED9"/>
    <w:rsid w:val="00C13200"/>
    <w:rsid w:val="00C14112"/>
    <w:rsid w:val="00C14354"/>
    <w:rsid w:val="00C14737"/>
    <w:rsid w:val="00C14C78"/>
    <w:rsid w:val="00C158D2"/>
    <w:rsid w:val="00C16BD5"/>
    <w:rsid w:val="00C1734B"/>
    <w:rsid w:val="00C20A03"/>
    <w:rsid w:val="00C2172B"/>
    <w:rsid w:val="00C2188B"/>
    <w:rsid w:val="00C22483"/>
    <w:rsid w:val="00C22508"/>
    <w:rsid w:val="00C23A92"/>
    <w:rsid w:val="00C24A18"/>
    <w:rsid w:val="00C24FE5"/>
    <w:rsid w:val="00C25381"/>
    <w:rsid w:val="00C27996"/>
    <w:rsid w:val="00C30865"/>
    <w:rsid w:val="00C30B1E"/>
    <w:rsid w:val="00C339CB"/>
    <w:rsid w:val="00C33B24"/>
    <w:rsid w:val="00C36C34"/>
    <w:rsid w:val="00C37ACC"/>
    <w:rsid w:val="00C40592"/>
    <w:rsid w:val="00C42AD9"/>
    <w:rsid w:val="00C42F5E"/>
    <w:rsid w:val="00C44539"/>
    <w:rsid w:val="00C44BF7"/>
    <w:rsid w:val="00C44FF6"/>
    <w:rsid w:val="00C46109"/>
    <w:rsid w:val="00C50B91"/>
    <w:rsid w:val="00C50D5C"/>
    <w:rsid w:val="00C51169"/>
    <w:rsid w:val="00C51521"/>
    <w:rsid w:val="00C51DE7"/>
    <w:rsid w:val="00C5238A"/>
    <w:rsid w:val="00C5273D"/>
    <w:rsid w:val="00C53020"/>
    <w:rsid w:val="00C5414D"/>
    <w:rsid w:val="00C57165"/>
    <w:rsid w:val="00C5765D"/>
    <w:rsid w:val="00C60252"/>
    <w:rsid w:val="00C61F22"/>
    <w:rsid w:val="00C623F3"/>
    <w:rsid w:val="00C63745"/>
    <w:rsid w:val="00C63855"/>
    <w:rsid w:val="00C64977"/>
    <w:rsid w:val="00C6692D"/>
    <w:rsid w:val="00C70D0E"/>
    <w:rsid w:val="00C7272B"/>
    <w:rsid w:val="00C74CC8"/>
    <w:rsid w:val="00C76D81"/>
    <w:rsid w:val="00C7732D"/>
    <w:rsid w:val="00C80CAB"/>
    <w:rsid w:val="00C81BB2"/>
    <w:rsid w:val="00C83068"/>
    <w:rsid w:val="00C83CA2"/>
    <w:rsid w:val="00C854D5"/>
    <w:rsid w:val="00C85C68"/>
    <w:rsid w:val="00C865A0"/>
    <w:rsid w:val="00C87480"/>
    <w:rsid w:val="00C90428"/>
    <w:rsid w:val="00C92021"/>
    <w:rsid w:val="00C93773"/>
    <w:rsid w:val="00C93CE4"/>
    <w:rsid w:val="00C94B08"/>
    <w:rsid w:val="00C95858"/>
    <w:rsid w:val="00C96B82"/>
    <w:rsid w:val="00C972D2"/>
    <w:rsid w:val="00C97652"/>
    <w:rsid w:val="00CA09BA"/>
    <w:rsid w:val="00CA127F"/>
    <w:rsid w:val="00CA1D03"/>
    <w:rsid w:val="00CA2661"/>
    <w:rsid w:val="00CA4B1A"/>
    <w:rsid w:val="00CA7118"/>
    <w:rsid w:val="00CA7452"/>
    <w:rsid w:val="00CA7867"/>
    <w:rsid w:val="00CB0980"/>
    <w:rsid w:val="00CB2FF8"/>
    <w:rsid w:val="00CB58F9"/>
    <w:rsid w:val="00CB59F1"/>
    <w:rsid w:val="00CB77EC"/>
    <w:rsid w:val="00CC0401"/>
    <w:rsid w:val="00CC0E2F"/>
    <w:rsid w:val="00CC395A"/>
    <w:rsid w:val="00CC4355"/>
    <w:rsid w:val="00CC4BC3"/>
    <w:rsid w:val="00CC6CA3"/>
    <w:rsid w:val="00CC6E2A"/>
    <w:rsid w:val="00CD36B2"/>
    <w:rsid w:val="00CD4025"/>
    <w:rsid w:val="00CD4B35"/>
    <w:rsid w:val="00CD4D8D"/>
    <w:rsid w:val="00CD5005"/>
    <w:rsid w:val="00CD64E6"/>
    <w:rsid w:val="00CD6664"/>
    <w:rsid w:val="00CD6883"/>
    <w:rsid w:val="00CD6AF1"/>
    <w:rsid w:val="00CE081C"/>
    <w:rsid w:val="00CE0B7A"/>
    <w:rsid w:val="00CE155A"/>
    <w:rsid w:val="00CE2243"/>
    <w:rsid w:val="00CE294F"/>
    <w:rsid w:val="00CE42A5"/>
    <w:rsid w:val="00CE54D2"/>
    <w:rsid w:val="00CE6155"/>
    <w:rsid w:val="00CE7140"/>
    <w:rsid w:val="00CE7E12"/>
    <w:rsid w:val="00CF00ED"/>
    <w:rsid w:val="00CF14A5"/>
    <w:rsid w:val="00CF2EEE"/>
    <w:rsid w:val="00CF318A"/>
    <w:rsid w:val="00CF4C37"/>
    <w:rsid w:val="00CF67B1"/>
    <w:rsid w:val="00CF7099"/>
    <w:rsid w:val="00CF77EF"/>
    <w:rsid w:val="00D02C43"/>
    <w:rsid w:val="00D05F42"/>
    <w:rsid w:val="00D064B9"/>
    <w:rsid w:val="00D10E33"/>
    <w:rsid w:val="00D10EFF"/>
    <w:rsid w:val="00D11BB6"/>
    <w:rsid w:val="00D13337"/>
    <w:rsid w:val="00D13BF0"/>
    <w:rsid w:val="00D14ED7"/>
    <w:rsid w:val="00D150A4"/>
    <w:rsid w:val="00D16053"/>
    <w:rsid w:val="00D16381"/>
    <w:rsid w:val="00D202CC"/>
    <w:rsid w:val="00D2191E"/>
    <w:rsid w:val="00D224E1"/>
    <w:rsid w:val="00D23C8E"/>
    <w:rsid w:val="00D23EFB"/>
    <w:rsid w:val="00D24A9C"/>
    <w:rsid w:val="00D24AF8"/>
    <w:rsid w:val="00D265C4"/>
    <w:rsid w:val="00D26CA0"/>
    <w:rsid w:val="00D27FD6"/>
    <w:rsid w:val="00D30FB4"/>
    <w:rsid w:val="00D33573"/>
    <w:rsid w:val="00D33A32"/>
    <w:rsid w:val="00D35A27"/>
    <w:rsid w:val="00D36121"/>
    <w:rsid w:val="00D4169E"/>
    <w:rsid w:val="00D42F32"/>
    <w:rsid w:val="00D43469"/>
    <w:rsid w:val="00D441D6"/>
    <w:rsid w:val="00D44923"/>
    <w:rsid w:val="00D45A51"/>
    <w:rsid w:val="00D469BD"/>
    <w:rsid w:val="00D47B77"/>
    <w:rsid w:val="00D5000D"/>
    <w:rsid w:val="00D51275"/>
    <w:rsid w:val="00D512AF"/>
    <w:rsid w:val="00D515E4"/>
    <w:rsid w:val="00D51B2A"/>
    <w:rsid w:val="00D529A7"/>
    <w:rsid w:val="00D54339"/>
    <w:rsid w:val="00D56C8E"/>
    <w:rsid w:val="00D57BF2"/>
    <w:rsid w:val="00D60BC7"/>
    <w:rsid w:val="00D60D20"/>
    <w:rsid w:val="00D623D4"/>
    <w:rsid w:val="00D62A3F"/>
    <w:rsid w:val="00D62CE2"/>
    <w:rsid w:val="00D62D64"/>
    <w:rsid w:val="00D648A8"/>
    <w:rsid w:val="00D66573"/>
    <w:rsid w:val="00D666DD"/>
    <w:rsid w:val="00D67907"/>
    <w:rsid w:val="00D72137"/>
    <w:rsid w:val="00D72709"/>
    <w:rsid w:val="00D733F3"/>
    <w:rsid w:val="00D755EC"/>
    <w:rsid w:val="00D76003"/>
    <w:rsid w:val="00D76EBC"/>
    <w:rsid w:val="00D77ACD"/>
    <w:rsid w:val="00D80986"/>
    <w:rsid w:val="00D821D6"/>
    <w:rsid w:val="00D8273C"/>
    <w:rsid w:val="00D82873"/>
    <w:rsid w:val="00D829E4"/>
    <w:rsid w:val="00D82BF6"/>
    <w:rsid w:val="00D83068"/>
    <w:rsid w:val="00D84992"/>
    <w:rsid w:val="00D84C0A"/>
    <w:rsid w:val="00D855F2"/>
    <w:rsid w:val="00D86791"/>
    <w:rsid w:val="00D87BC6"/>
    <w:rsid w:val="00D9005F"/>
    <w:rsid w:val="00D909A8"/>
    <w:rsid w:val="00D90E05"/>
    <w:rsid w:val="00D912FC"/>
    <w:rsid w:val="00D92565"/>
    <w:rsid w:val="00D94764"/>
    <w:rsid w:val="00D950B8"/>
    <w:rsid w:val="00D95823"/>
    <w:rsid w:val="00D959DB"/>
    <w:rsid w:val="00D97A1A"/>
    <w:rsid w:val="00D97AB2"/>
    <w:rsid w:val="00DA0518"/>
    <w:rsid w:val="00DA0F94"/>
    <w:rsid w:val="00DA1598"/>
    <w:rsid w:val="00DA2CAA"/>
    <w:rsid w:val="00DA3D08"/>
    <w:rsid w:val="00DA46D3"/>
    <w:rsid w:val="00DA47D1"/>
    <w:rsid w:val="00DA4B5E"/>
    <w:rsid w:val="00DA56FC"/>
    <w:rsid w:val="00DA57F4"/>
    <w:rsid w:val="00DA5F1B"/>
    <w:rsid w:val="00DA6E75"/>
    <w:rsid w:val="00DA7322"/>
    <w:rsid w:val="00DB0749"/>
    <w:rsid w:val="00DB0ED0"/>
    <w:rsid w:val="00DB1BF2"/>
    <w:rsid w:val="00DB2135"/>
    <w:rsid w:val="00DB3A23"/>
    <w:rsid w:val="00DB5487"/>
    <w:rsid w:val="00DB7A23"/>
    <w:rsid w:val="00DC029C"/>
    <w:rsid w:val="00DC0AD9"/>
    <w:rsid w:val="00DC462B"/>
    <w:rsid w:val="00DC491A"/>
    <w:rsid w:val="00DC4F2A"/>
    <w:rsid w:val="00DC53F0"/>
    <w:rsid w:val="00DC5779"/>
    <w:rsid w:val="00DD2BC3"/>
    <w:rsid w:val="00DD6678"/>
    <w:rsid w:val="00DD7D86"/>
    <w:rsid w:val="00DE0218"/>
    <w:rsid w:val="00DE2844"/>
    <w:rsid w:val="00DE387A"/>
    <w:rsid w:val="00DE3C77"/>
    <w:rsid w:val="00DE42C2"/>
    <w:rsid w:val="00DE4FC5"/>
    <w:rsid w:val="00DE62FE"/>
    <w:rsid w:val="00DE6CC4"/>
    <w:rsid w:val="00DE6E9E"/>
    <w:rsid w:val="00DE76C8"/>
    <w:rsid w:val="00DE77F4"/>
    <w:rsid w:val="00DF061E"/>
    <w:rsid w:val="00DF2428"/>
    <w:rsid w:val="00DF3CD6"/>
    <w:rsid w:val="00DF53A9"/>
    <w:rsid w:val="00DF79C3"/>
    <w:rsid w:val="00E01F35"/>
    <w:rsid w:val="00E02F0E"/>
    <w:rsid w:val="00E031C8"/>
    <w:rsid w:val="00E03BE4"/>
    <w:rsid w:val="00E04E41"/>
    <w:rsid w:val="00E0581E"/>
    <w:rsid w:val="00E10129"/>
    <w:rsid w:val="00E10689"/>
    <w:rsid w:val="00E113B7"/>
    <w:rsid w:val="00E11E80"/>
    <w:rsid w:val="00E1221E"/>
    <w:rsid w:val="00E122A0"/>
    <w:rsid w:val="00E124FD"/>
    <w:rsid w:val="00E12F3B"/>
    <w:rsid w:val="00E134AD"/>
    <w:rsid w:val="00E13B5F"/>
    <w:rsid w:val="00E13B93"/>
    <w:rsid w:val="00E13C89"/>
    <w:rsid w:val="00E15720"/>
    <w:rsid w:val="00E16BC5"/>
    <w:rsid w:val="00E17280"/>
    <w:rsid w:val="00E174DB"/>
    <w:rsid w:val="00E179BD"/>
    <w:rsid w:val="00E21FF5"/>
    <w:rsid w:val="00E228DF"/>
    <w:rsid w:val="00E233DF"/>
    <w:rsid w:val="00E2404B"/>
    <w:rsid w:val="00E245AF"/>
    <w:rsid w:val="00E247A4"/>
    <w:rsid w:val="00E252FB"/>
    <w:rsid w:val="00E26594"/>
    <w:rsid w:val="00E26CFC"/>
    <w:rsid w:val="00E27631"/>
    <w:rsid w:val="00E33922"/>
    <w:rsid w:val="00E37E62"/>
    <w:rsid w:val="00E406E2"/>
    <w:rsid w:val="00E4545C"/>
    <w:rsid w:val="00E454F9"/>
    <w:rsid w:val="00E47EFA"/>
    <w:rsid w:val="00E5067E"/>
    <w:rsid w:val="00E50B95"/>
    <w:rsid w:val="00E53208"/>
    <w:rsid w:val="00E5373A"/>
    <w:rsid w:val="00E54D52"/>
    <w:rsid w:val="00E5646F"/>
    <w:rsid w:val="00E570E2"/>
    <w:rsid w:val="00E57942"/>
    <w:rsid w:val="00E57ED1"/>
    <w:rsid w:val="00E60081"/>
    <w:rsid w:val="00E601C0"/>
    <w:rsid w:val="00E60DDD"/>
    <w:rsid w:val="00E610D6"/>
    <w:rsid w:val="00E61C11"/>
    <w:rsid w:val="00E626C2"/>
    <w:rsid w:val="00E63AC9"/>
    <w:rsid w:val="00E63FD7"/>
    <w:rsid w:val="00E65565"/>
    <w:rsid w:val="00E65754"/>
    <w:rsid w:val="00E664C3"/>
    <w:rsid w:val="00E66751"/>
    <w:rsid w:val="00E67501"/>
    <w:rsid w:val="00E714CD"/>
    <w:rsid w:val="00E719FA"/>
    <w:rsid w:val="00E73117"/>
    <w:rsid w:val="00E7481B"/>
    <w:rsid w:val="00E74F43"/>
    <w:rsid w:val="00E757DE"/>
    <w:rsid w:val="00E75814"/>
    <w:rsid w:val="00E76019"/>
    <w:rsid w:val="00E77406"/>
    <w:rsid w:val="00E77C6C"/>
    <w:rsid w:val="00E8202A"/>
    <w:rsid w:val="00E83112"/>
    <w:rsid w:val="00E84ED7"/>
    <w:rsid w:val="00E85284"/>
    <w:rsid w:val="00E85609"/>
    <w:rsid w:val="00E85F68"/>
    <w:rsid w:val="00E86059"/>
    <w:rsid w:val="00E8780D"/>
    <w:rsid w:val="00E87853"/>
    <w:rsid w:val="00E87934"/>
    <w:rsid w:val="00E91083"/>
    <w:rsid w:val="00E92456"/>
    <w:rsid w:val="00E924E7"/>
    <w:rsid w:val="00E96D95"/>
    <w:rsid w:val="00E96E2D"/>
    <w:rsid w:val="00E97EB2"/>
    <w:rsid w:val="00EA02AB"/>
    <w:rsid w:val="00EA087B"/>
    <w:rsid w:val="00EA2EF4"/>
    <w:rsid w:val="00EA4211"/>
    <w:rsid w:val="00EA4AC3"/>
    <w:rsid w:val="00EA5C75"/>
    <w:rsid w:val="00EA7088"/>
    <w:rsid w:val="00EA7C80"/>
    <w:rsid w:val="00EB2252"/>
    <w:rsid w:val="00EB2308"/>
    <w:rsid w:val="00EB386B"/>
    <w:rsid w:val="00EB51ED"/>
    <w:rsid w:val="00EB5F42"/>
    <w:rsid w:val="00EB62B1"/>
    <w:rsid w:val="00EB7AEA"/>
    <w:rsid w:val="00EC0A1B"/>
    <w:rsid w:val="00EC0F8B"/>
    <w:rsid w:val="00EC115F"/>
    <w:rsid w:val="00EC1622"/>
    <w:rsid w:val="00EC2FD8"/>
    <w:rsid w:val="00EC3253"/>
    <w:rsid w:val="00EC3EBC"/>
    <w:rsid w:val="00EC42EB"/>
    <w:rsid w:val="00EC4A66"/>
    <w:rsid w:val="00EC4E0C"/>
    <w:rsid w:val="00ED0105"/>
    <w:rsid w:val="00ED09A9"/>
    <w:rsid w:val="00ED3786"/>
    <w:rsid w:val="00ED5C73"/>
    <w:rsid w:val="00ED642E"/>
    <w:rsid w:val="00ED6491"/>
    <w:rsid w:val="00ED6963"/>
    <w:rsid w:val="00ED7265"/>
    <w:rsid w:val="00EE049A"/>
    <w:rsid w:val="00EE0FE1"/>
    <w:rsid w:val="00EE325E"/>
    <w:rsid w:val="00EE3F2D"/>
    <w:rsid w:val="00EE5D1E"/>
    <w:rsid w:val="00EE63DC"/>
    <w:rsid w:val="00EE7600"/>
    <w:rsid w:val="00EE7AC6"/>
    <w:rsid w:val="00EF1453"/>
    <w:rsid w:val="00EF1AD7"/>
    <w:rsid w:val="00EF1B9C"/>
    <w:rsid w:val="00EF2417"/>
    <w:rsid w:val="00EF349B"/>
    <w:rsid w:val="00EF3A73"/>
    <w:rsid w:val="00EF3C62"/>
    <w:rsid w:val="00EF42BD"/>
    <w:rsid w:val="00EF4737"/>
    <w:rsid w:val="00EF4FFC"/>
    <w:rsid w:val="00EF65B8"/>
    <w:rsid w:val="00EF6AB5"/>
    <w:rsid w:val="00EF7756"/>
    <w:rsid w:val="00F00406"/>
    <w:rsid w:val="00F01D7F"/>
    <w:rsid w:val="00F06322"/>
    <w:rsid w:val="00F10036"/>
    <w:rsid w:val="00F102E9"/>
    <w:rsid w:val="00F108E3"/>
    <w:rsid w:val="00F1163E"/>
    <w:rsid w:val="00F1224E"/>
    <w:rsid w:val="00F12435"/>
    <w:rsid w:val="00F1362F"/>
    <w:rsid w:val="00F13D12"/>
    <w:rsid w:val="00F13E4D"/>
    <w:rsid w:val="00F152E3"/>
    <w:rsid w:val="00F160F1"/>
    <w:rsid w:val="00F1614A"/>
    <w:rsid w:val="00F168A3"/>
    <w:rsid w:val="00F16DA8"/>
    <w:rsid w:val="00F16F99"/>
    <w:rsid w:val="00F174C6"/>
    <w:rsid w:val="00F17757"/>
    <w:rsid w:val="00F23458"/>
    <w:rsid w:val="00F2398F"/>
    <w:rsid w:val="00F24164"/>
    <w:rsid w:val="00F26700"/>
    <w:rsid w:val="00F26BAA"/>
    <w:rsid w:val="00F2768B"/>
    <w:rsid w:val="00F33514"/>
    <w:rsid w:val="00F344AF"/>
    <w:rsid w:val="00F35A1B"/>
    <w:rsid w:val="00F36ABC"/>
    <w:rsid w:val="00F37896"/>
    <w:rsid w:val="00F40EC6"/>
    <w:rsid w:val="00F431BD"/>
    <w:rsid w:val="00F439DE"/>
    <w:rsid w:val="00F45ADF"/>
    <w:rsid w:val="00F46F24"/>
    <w:rsid w:val="00F47157"/>
    <w:rsid w:val="00F47651"/>
    <w:rsid w:val="00F479B3"/>
    <w:rsid w:val="00F50F55"/>
    <w:rsid w:val="00F51340"/>
    <w:rsid w:val="00F51A0B"/>
    <w:rsid w:val="00F544A8"/>
    <w:rsid w:val="00F54A4C"/>
    <w:rsid w:val="00F54C8B"/>
    <w:rsid w:val="00F56E2A"/>
    <w:rsid w:val="00F575C6"/>
    <w:rsid w:val="00F6000E"/>
    <w:rsid w:val="00F62AD9"/>
    <w:rsid w:val="00F62EAA"/>
    <w:rsid w:val="00F70B89"/>
    <w:rsid w:val="00F70C6C"/>
    <w:rsid w:val="00F70E3F"/>
    <w:rsid w:val="00F72FF6"/>
    <w:rsid w:val="00F7578F"/>
    <w:rsid w:val="00F75AFC"/>
    <w:rsid w:val="00F76089"/>
    <w:rsid w:val="00F776D5"/>
    <w:rsid w:val="00F839A3"/>
    <w:rsid w:val="00F84F25"/>
    <w:rsid w:val="00F876CE"/>
    <w:rsid w:val="00F87968"/>
    <w:rsid w:val="00F87FAC"/>
    <w:rsid w:val="00F9033A"/>
    <w:rsid w:val="00F92D1C"/>
    <w:rsid w:val="00F93765"/>
    <w:rsid w:val="00F93E03"/>
    <w:rsid w:val="00F9437F"/>
    <w:rsid w:val="00F95A4E"/>
    <w:rsid w:val="00FA1476"/>
    <w:rsid w:val="00FA17CA"/>
    <w:rsid w:val="00FA19A2"/>
    <w:rsid w:val="00FA2176"/>
    <w:rsid w:val="00FA22FE"/>
    <w:rsid w:val="00FA2595"/>
    <w:rsid w:val="00FA2F91"/>
    <w:rsid w:val="00FA49E6"/>
    <w:rsid w:val="00FA7D8E"/>
    <w:rsid w:val="00FB05DE"/>
    <w:rsid w:val="00FB0DD6"/>
    <w:rsid w:val="00FB10F1"/>
    <w:rsid w:val="00FB13BD"/>
    <w:rsid w:val="00FB1826"/>
    <w:rsid w:val="00FB3F15"/>
    <w:rsid w:val="00FB4072"/>
    <w:rsid w:val="00FB4857"/>
    <w:rsid w:val="00FC1324"/>
    <w:rsid w:val="00FC2037"/>
    <w:rsid w:val="00FC2814"/>
    <w:rsid w:val="00FC29D8"/>
    <w:rsid w:val="00FC2EDD"/>
    <w:rsid w:val="00FC3039"/>
    <w:rsid w:val="00FC4A1A"/>
    <w:rsid w:val="00FC575C"/>
    <w:rsid w:val="00FC5BCB"/>
    <w:rsid w:val="00FC74C4"/>
    <w:rsid w:val="00FD0447"/>
    <w:rsid w:val="00FD0B59"/>
    <w:rsid w:val="00FD40B9"/>
    <w:rsid w:val="00FD6108"/>
    <w:rsid w:val="00FE0F68"/>
    <w:rsid w:val="00FE2DDA"/>
    <w:rsid w:val="00FE33BA"/>
    <w:rsid w:val="00FE45FA"/>
    <w:rsid w:val="00FE4658"/>
    <w:rsid w:val="00FE48C6"/>
    <w:rsid w:val="00FE5451"/>
    <w:rsid w:val="00FE71E0"/>
    <w:rsid w:val="00FE740F"/>
    <w:rsid w:val="00FE751A"/>
    <w:rsid w:val="00FE75E4"/>
    <w:rsid w:val="00FE7F22"/>
    <w:rsid w:val="00FF0499"/>
    <w:rsid w:val="00FF2AD2"/>
    <w:rsid w:val="00FF3631"/>
    <w:rsid w:val="00FF660E"/>
    <w:rsid w:val="00FF6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1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7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71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F6AB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F6A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6A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6A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6A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6AB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179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91B"/>
  </w:style>
  <w:style w:type="paragraph" w:styleId="Footer">
    <w:name w:val="footer"/>
    <w:basedOn w:val="Normal"/>
    <w:link w:val="FooterChar"/>
    <w:uiPriority w:val="99"/>
    <w:unhideWhenUsed/>
    <w:rsid w:val="005179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91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1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7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71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F6AB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F6A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6A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6A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6A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6AB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179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91B"/>
  </w:style>
  <w:style w:type="paragraph" w:styleId="Footer">
    <w:name w:val="footer"/>
    <w:basedOn w:val="Normal"/>
    <w:link w:val="FooterChar"/>
    <w:uiPriority w:val="99"/>
    <w:unhideWhenUsed/>
    <w:rsid w:val="005179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9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6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1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Yvette</dc:creator>
  <cp:lastModifiedBy>Yvette</cp:lastModifiedBy>
  <cp:revision>2</cp:revision>
  <dcterms:created xsi:type="dcterms:W3CDTF">2016-05-08T00:05:00Z</dcterms:created>
  <dcterms:modified xsi:type="dcterms:W3CDTF">2016-05-08T00:05:00Z</dcterms:modified>
</cp:coreProperties>
</file>