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2FD" w:rsidRDefault="005302FD">
      <w:pPr>
        <w:pStyle w:val="Heading"/>
      </w:pPr>
    </w:p>
    <w:p w:rsidR="005302FD" w:rsidRDefault="005302FD">
      <w:pPr>
        <w:pStyle w:val="Body"/>
      </w:pPr>
    </w:p>
    <w:p w:rsidR="005302FD" w:rsidRDefault="005302FD">
      <w:pPr>
        <w:pStyle w:val="Body"/>
      </w:pPr>
    </w:p>
    <w:p w:rsidR="005302FD" w:rsidRDefault="005302F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302FD" w:rsidRDefault="005302FD" w:rsidP="0059586E">
      <w:pPr>
        <w:pStyle w:val="Body"/>
        <w:outlineLvl w:val="0"/>
      </w:pPr>
    </w:p>
    <w:p w:rsidR="009752DB" w:rsidRDefault="009752DB" w:rsidP="00814248"/>
    <w:p w:rsidR="003A310E" w:rsidRDefault="00020DD7" w:rsidP="003A310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BID SHEET-</w:t>
      </w:r>
      <w:bookmarkStart w:id="0" w:name="_GoBack"/>
      <w:bookmarkEnd w:id="0"/>
      <w:r w:rsidR="003A310E">
        <w:rPr>
          <w:bCs/>
          <w:sz w:val="28"/>
          <w:szCs w:val="28"/>
        </w:rPr>
        <w:t xml:space="preserve"> REQUEST FOR PROPOSAL </w:t>
      </w:r>
    </w:p>
    <w:p w:rsidR="003A310E" w:rsidRPr="003F615D" w:rsidRDefault="003A310E" w:rsidP="003A310E">
      <w:pPr>
        <w:jc w:val="center"/>
        <w:rPr>
          <w:b/>
          <w:bCs/>
        </w:rPr>
      </w:pPr>
      <w:r w:rsidRPr="003F615D">
        <w:rPr>
          <w:b/>
          <w:bCs/>
        </w:rPr>
        <w:t>SUMMER MAINTENANCE</w:t>
      </w:r>
    </w:p>
    <w:p w:rsidR="003A310E" w:rsidRDefault="003A310E" w:rsidP="003A310E">
      <w:pPr>
        <w:jc w:val="center"/>
        <w:rPr>
          <w:bCs/>
        </w:rPr>
      </w:pPr>
      <w:r>
        <w:rPr>
          <w:b/>
          <w:bCs/>
        </w:rPr>
        <w:t>GENERAL EXTERMINATION SERVICES</w:t>
      </w:r>
    </w:p>
    <w:p w:rsidR="003A310E" w:rsidRDefault="003A310E" w:rsidP="003A310E">
      <w:pPr>
        <w:jc w:val="center"/>
        <w:rPr>
          <w:bCs/>
        </w:rPr>
      </w:pPr>
    </w:p>
    <w:p w:rsidR="003A310E" w:rsidRPr="00117F09" w:rsidRDefault="003A310E" w:rsidP="003A310E">
      <w:pPr>
        <w:jc w:val="center"/>
        <w:rPr>
          <w:bCs/>
          <w:u w:val="single"/>
        </w:rPr>
      </w:pPr>
      <w:r>
        <w:rPr>
          <w:bCs/>
          <w:u w:val="single"/>
        </w:rPr>
        <w:t>ST. THOMAS DISTRICT</w:t>
      </w:r>
    </w:p>
    <w:p w:rsidR="003D2D33" w:rsidRDefault="003A310E" w:rsidP="003A310E">
      <w:pPr>
        <w:ind w:left="2160" w:firstLine="720"/>
      </w:pPr>
      <w:r>
        <w:rPr>
          <w:b/>
          <w:color w:val="000000"/>
        </w:rPr>
        <w:t xml:space="preserve">       </w:t>
      </w:r>
      <w:r w:rsidR="00020DD7">
        <w:rPr>
          <w:b/>
          <w:color w:val="000000"/>
        </w:rPr>
        <w:t>RFP-DOE-STTJ-2016-003</w:t>
      </w:r>
    </w:p>
    <w:p w:rsidR="003D2D33" w:rsidRDefault="003D2D33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Charlotte Amalie High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Ivanna Eudora Kean High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/>
          <w:sz w:val="22"/>
          <w:szCs w:val="22"/>
          <w:lang w:val="en-US"/>
        </w:rPr>
        <w:t>Addelita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Cancryn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Junior High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Bertha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Bosculte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Middle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Joseph Gomez Elementary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E. Benjamin Oliver Elementary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Gladys Abraham Elementary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Yvonne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Bowsky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Elementary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Julius Sprauve Elementary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Jane E.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Tuitt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Elementary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Ulla F. Muller Elementary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Edith Williams Alternative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Lockhart Elementary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Leonard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Dober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Elementary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Joseph Sibilly Elementary &amp; Annex School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Ralph O. Wheatley Skill Center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Day Adult Education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A40F5C" w:rsidRDefault="00A40F5C" w:rsidP="00A40F5C">
      <w:pPr>
        <w:pStyle w:val="PlainText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Career Tech. and Adult Education</w:t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sz w:val="22"/>
          <w:szCs w:val="22"/>
          <w:lang w:val="en-US"/>
        </w:rPr>
        <w:tab/>
        <w:t>$_________</w:t>
      </w:r>
    </w:p>
    <w:p w:rsidR="00A40F5C" w:rsidRPr="00DC4557" w:rsidRDefault="00A40F5C" w:rsidP="00814248"/>
    <w:p w:rsidR="00814248" w:rsidRDefault="00814248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75A46" w:rsidRPr="00DC4557" w:rsidRDefault="00C75A46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75A46" w:rsidRPr="00DC455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526" w:rsidRDefault="007F7526">
      <w:r>
        <w:separator/>
      </w:r>
    </w:p>
  </w:endnote>
  <w:endnote w:type="continuationSeparator" w:id="0">
    <w:p w:rsidR="007F7526" w:rsidRDefault="007F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526" w:rsidRDefault="007F7526">
      <w:r>
        <w:separator/>
      </w:r>
    </w:p>
  </w:footnote>
  <w:footnote w:type="continuationSeparator" w:id="0">
    <w:p w:rsidR="007F7526" w:rsidRDefault="007F7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 xml:space="preserve">Subject: </w:t>
    </w:r>
  </w:p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>Date:</w:t>
    </w:r>
  </w:p>
  <w:p w:rsidR="005302FD" w:rsidRDefault="006A06F8">
    <w:pPr>
      <w:pStyle w:val="Header"/>
      <w:tabs>
        <w:tab w:val="clear" w:pos="9360"/>
        <w:tab w:val="right" w:pos="9340"/>
      </w:tabs>
    </w:pPr>
    <w:r>
      <w:rPr>
        <w:sz w:val="20"/>
        <w:szCs w:val="20"/>
      </w:rPr>
      <w:t xml:space="preserve">Page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 w:rsidR="00020DD7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of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>
      <w:rPr>
        <w:b/>
        <w:bCs/>
        <w:sz w:val="20"/>
        <w:szCs w:val="20"/>
      </w:rPr>
      <w:fldChar w:fldCharType="separate"/>
    </w:r>
    <w:r w:rsidR="00020DD7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D112DE">
    <w:pPr>
      <w:pStyle w:val="HeaderFooter"/>
    </w:pPr>
    <w:r>
      <w:rPr>
        <w:noProof/>
      </w:rPr>
      <w:drawing>
        <wp:anchor distT="0" distB="0" distL="0" distR="0" simplePos="0" relativeHeight="251659264" behindDoc="1" locked="0" layoutInCell="1" allowOverlap="1" wp14:anchorId="379E763A" wp14:editId="552A502F">
          <wp:simplePos x="0" y="0"/>
          <wp:positionH relativeFrom="margin">
            <wp:posOffset>0</wp:posOffset>
          </wp:positionH>
          <wp:positionV relativeFrom="page">
            <wp:posOffset>209550</wp:posOffset>
          </wp:positionV>
          <wp:extent cx="5942330" cy="1615144"/>
          <wp:effectExtent l="0" t="0" r="0" b="0"/>
          <wp:wrapNone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ommisioner’sShortLetterhead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2330" cy="1615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D2AE8"/>
    <w:multiLevelType w:val="hybridMultilevel"/>
    <w:tmpl w:val="C1462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FD"/>
    <w:rsid w:val="00020DD7"/>
    <w:rsid w:val="00026589"/>
    <w:rsid w:val="00123595"/>
    <w:rsid w:val="00392A85"/>
    <w:rsid w:val="003A310E"/>
    <w:rsid w:val="003D2D33"/>
    <w:rsid w:val="00430770"/>
    <w:rsid w:val="004A4B61"/>
    <w:rsid w:val="005302FD"/>
    <w:rsid w:val="0059586E"/>
    <w:rsid w:val="0068378D"/>
    <w:rsid w:val="006A06F8"/>
    <w:rsid w:val="006B0F7F"/>
    <w:rsid w:val="007304DA"/>
    <w:rsid w:val="007F7526"/>
    <w:rsid w:val="00814248"/>
    <w:rsid w:val="00835337"/>
    <w:rsid w:val="008B2069"/>
    <w:rsid w:val="009752DB"/>
    <w:rsid w:val="009C512A"/>
    <w:rsid w:val="009D466B"/>
    <w:rsid w:val="00A40F5C"/>
    <w:rsid w:val="00B83E90"/>
    <w:rsid w:val="00B92931"/>
    <w:rsid w:val="00BD4836"/>
    <w:rsid w:val="00BE026D"/>
    <w:rsid w:val="00C07180"/>
    <w:rsid w:val="00C75A46"/>
    <w:rsid w:val="00C81B54"/>
    <w:rsid w:val="00C97D40"/>
    <w:rsid w:val="00CF0EF5"/>
    <w:rsid w:val="00D112DE"/>
    <w:rsid w:val="00DC4557"/>
    <w:rsid w:val="00F0611E"/>
    <w:rsid w:val="00F70EA0"/>
    <w:rsid w:val="00FE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19444D-2807-42B2-8B47-06863D12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Heading">
    <w:name w:val="Heading"/>
    <w:next w:val="Body"/>
    <w:pPr>
      <w:keepNext/>
      <w:outlineLvl w:val="0"/>
    </w:pPr>
    <w:rPr>
      <w:rFonts w:ascii="Helvetica" w:eastAsia="Helvetica" w:hAnsi="Helvetica" w:cs="Helvetica"/>
      <w:b/>
      <w:bCs/>
      <w:color w:val="000000"/>
      <w:sz w:val="36"/>
      <w:szCs w:val="36"/>
    </w:rPr>
  </w:style>
  <w:style w:type="paragraph" w:customStyle="1" w:styleId="Body">
    <w:name w:val="Body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39"/>
    <w:rsid w:val="00683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B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6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B20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table" w:styleId="TableGridLight">
    <w:name w:val="Grid Table Light"/>
    <w:basedOn w:val="TableNormal"/>
    <w:uiPriority w:val="40"/>
    <w:rsid w:val="00D112D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D112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2DE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40F5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 Narrow" w:eastAsia="Calibri" w:hAnsi="Arial Narrow"/>
      <w:color w:val="000000"/>
      <w:szCs w:val="21"/>
      <w:bdr w:val="none" w:sz="0" w:space="0" w:color="auto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0F5C"/>
    <w:rPr>
      <w:rFonts w:ascii="Arial Narrow" w:eastAsia="Calibri" w:hAnsi="Arial Narrow"/>
      <w:color w:val="000000"/>
      <w:sz w:val="24"/>
      <w:szCs w:val="21"/>
      <w:bdr w:val="none" w:sz="0" w:space="0" w:color="auto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Joseph, Khadila</dc:creator>
  <cp:lastModifiedBy>Joseph, Khadila</cp:lastModifiedBy>
  <cp:revision>2</cp:revision>
  <cp:lastPrinted>2016-02-26T13:51:00Z</cp:lastPrinted>
  <dcterms:created xsi:type="dcterms:W3CDTF">2016-07-07T13:50:00Z</dcterms:created>
  <dcterms:modified xsi:type="dcterms:W3CDTF">2016-07-07T13:50:00Z</dcterms:modified>
</cp:coreProperties>
</file>